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AA1A4" w14:textId="04955D52" w:rsidR="00FE69FA" w:rsidRDefault="00D04C6D">
      <w:r>
        <w:rPr>
          <w:noProof/>
        </w:rPr>
        <w:drawing>
          <wp:anchor distT="0" distB="0" distL="114300" distR="114300" simplePos="0" relativeHeight="251659776" behindDoc="0" locked="0" layoutInCell="1" allowOverlap="1" wp14:anchorId="2CAF1710" wp14:editId="69366441">
            <wp:simplePos x="0" y="0"/>
            <wp:positionH relativeFrom="column">
              <wp:posOffset>-14605</wp:posOffset>
            </wp:positionH>
            <wp:positionV relativeFrom="paragraph">
              <wp:posOffset>-95250</wp:posOffset>
            </wp:positionV>
            <wp:extent cx="2647864" cy="239014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864" cy="2390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0" locked="0" layoutInCell="1" allowOverlap="1" wp14:anchorId="45B5AD4B" wp14:editId="3A833B20">
            <wp:simplePos x="0" y="0"/>
            <wp:positionH relativeFrom="column">
              <wp:posOffset>5067300</wp:posOffset>
            </wp:positionH>
            <wp:positionV relativeFrom="paragraph">
              <wp:posOffset>0</wp:posOffset>
            </wp:positionV>
            <wp:extent cx="1123950" cy="1311910"/>
            <wp:effectExtent l="0" t="0" r="0" b="254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311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3A6A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E12C425" wp14:editId="759F2911">
                <wp:simplePos x="0" y="0"/>
                <wp:positionH relativeFrom="column">
                  <wp:posOffset>-193675</wp:posOffset>
                </wp:positionH>
                <wp:positionV relativeFrom="paragraph">
                  <wp:posOffset>6361430</wp:posOffset>
                </wp:positionV>
                <wp:extent cx="7673340" cy="3160395"/>
                <wp:effectExtent l="0" t="0" r="0" b="190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73340" cy="3160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26A4AFE" w14:textId="77777777" w:rsidR="00335874" w:rsidRDefault="00335874" w:rsidP="00FC16A8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tbl>
                            <w:tblPr>
                              <w:tblW w:w="11160" w:type="dxa"/>
                              <w:tblInd w:w="1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430"/>
                              <w:gridCol w:w="8730"/>
                            </w:tblGrid>
                            <w:tr w:rsidR="00FC16A8" w:rsidRPr="00AC611D" w14:paraId="2A541256" w14:textId="77777777" w:rsidTr="00AC611D">
                              <w:tc>
                                <w:tcPr>
                                  <w:tcW w:w="11160" w:type="dxa"/>
                                  <w:gridSpan w:val="2"/>
                                  <w:shd w:val="clear" w:color="auto" w:fill="D9D9D9"/>
                                </w:tcPr>
                                <w:p w14:paraId="32CBB0EA" w14:textId="77777777" w:rsidR="00FC16A8" w:rsidRPr="00AC611D" w:rsidRDefault="00FC16A8" w:rsidP="00AC611D">
                                  <w:pPr>
                                    <w:spacing w:after="0" w:line="240" w:lineRule="auto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14:paraId="4B4ED527" w14:textId="77777777" w:rsidR="00FC16A8" w:rsidRPr="00AC611D" w:rsidRDefault="00FC16A8" w:rsidP="0055775C">
                                  <w:pPr>
                                    <w:spacing w:after="0" w:line="240" w:lineRule="auto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AC611D">
                                    <w:rPr>
                                      <w:sz w:val="36"/>
                                      <w:szCs w:val="36"/>
                                    </w:rPr>
                                    <w:t>Allergies or other Medical Conditions:</w:t>
                                  </w:r>
                                  <w:r w:rsidR="0055775C">
                                    <w:rPr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FC16A8" w:rsidRPr="00AC611D" w14:paraId="58360F15" w14:textId="77777777" w:rsidTr="00AC611D">
                              <w:tc>
                                <w:tcPr>
                                  <w:tcW w:w="2430" w:type="dxa"/>
                                  <w:vMerge w:val="restart"/>
                                  <w:shd w:val="clear" w:color="auto" w:fill="D9D9D9"/>
                                </w:tcPr>
                                <w:p w14:paraId="7650268F" w14:textId="77777777" w:rsidR="00FC16A8" w:rsidRPr="00AC611D" w:rsidRDefault="00FC16A8" w:rsidP="00AC611D">
                                  <w:pPr>
                                    <w:spacing w:after="0" w:line="240" w:lineRule="auto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30" w:type="dxa"/>
                                  <w:shd w:val="clear" w:color="auto" w:fill="D9D9D9"/>
                                </w:tcPr>
                                <w:p w14:paraId="7BE43A6D" w14:textId="77777777" w:rsidR="00FC16A8" w:rsidRPr="00AC611D" w:rsidRDefault="00FC16A8" w:rsidP="00AC611D">
                                  <w:pPr>
                                    <w:spacing w:after="0" w:line="240" w:lineRule="auto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14:paraId="7DA258D0" w14:textId="77777777" w:rsidR="00FC16A8" w:rsidRPr="00AC611D" w:rsidRDefault="00FC16A8" w:rsidP="0055775C">
                                  <w:pPr>
                                    <w:spacing w:after="0" w:line="240" w:lineRule="auto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AC611D">
                                    <w:rPr>
                                      <w:sz w:val="36"/>
                                      <w:szCs w:val="36"/>
                                    </w:rPr>
                                    <w:t>Emergency Contact:</w:t>
                                  </w:r>
                                  <w:r w:rsidR="0055775C">
                                    <w:rPr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FC16A8" w:rsidRPr="00AC611D" w14:paraId="054F7C14" w14:textId="77777777" w:rsidTr="00AC611D">
                              <w:tc>
                                <w:tcPr>
                                  <w:tcW w:w="2430" w:type="dxa"/>
                                  <w:vMerge/>
                                  <w:shd w:val="clear" w:color="auto" w:fill="D9D9D9"/>
                                </w:tcPr>
                                <w:p w14:paraId="2CED8BA5" w14:textId="77777777" w:rsidR="00FC16A8" w:rsidRPr="00AC611D" w:rsidRDefault="00FC16A8" w:rsidP="00AC611D">
                                  <w:pPr>
                                    <w:spacing w:after="0" w:line="240" w:lineRule="auto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30" w:type="dxa"/>
                                  <w:shd w:val="clear" w:color="auto" w:fill="D9D9D9"/>
                                </w:tcPr>
                                <w:p w14:paraId="30130BD0" w14:textId="77777777" w:rsidR="00FC16A8" w:rsidRPr="00AC611D" w:rsidRDefault="00FC16A8" w:rsidP="00AC611D">
                                  <w:pPr>
                                    <w:spacing w:after="0" w:line="240" w:lineRule="auto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14:paraId="65B9005A" w14:textId="77777777" w:rsidR="00FC16A8" w:rsidRPr="00AC611D" w:rsidRDefault="00FC16A8" w:rsidP="0055775C">
                                  <w:pPr>
                                    <w:spacing w:after="0" w:line="240" w:lineRule="auto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AC611D">
                                    <w:rPr>
                                      <w:sz w:val="36"/>
                                      <w:szCs w:val="36"/>
                                    </w:rPr>
                                    <w:t>Phone:</w:t>
                                  </w:r>
                                  <w:r w:rsidR="0012610C" w:rsidRPr="00AC611D">
                                    <w:rPr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FC16A8" w:rsidRPr="00AC611D" w14:paraId="48508F6A" w14:textId="77777777" w:rsidTr="00AC611D">
                              <w:tc>
                                <w:tcPr>
                                  <w:tcW w:w="2430" w:type="dxa"/>
                                  <w:vMerge/>
                                  <w:shd w:val="clear" w:color="auto" w:fill="D9D9D9"/>
                                </w:tcPr>
                                <w:p w14:paraId="5557B6A6" w14:textId="77777777" w:rsidR="00FC16A8" w:rsidRPr="00AC611D" w:rsidRDefault="00FC16A8" w:rsidP="00AC611D">
                                  <w:pPr>
                                    <w:spacing w:after="0" w:line="240" w:lineRule="auto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30" w:type="dxa"/>
                                  <w:shd w:val="clear" w:color="auto" w:fill="D9D9D9"/>
                                </w:tcPr>
                                <w:p w14:paraId="2106DEAA" w14:textId="77777777" w:rsidR="00FC16A8" w:rsidRPr="00AC611D" w:rsidRDefault="00FC16A8" w:rsidP="00AC611D">
                                  <w:pPr>
                                    <w:spacing w:after="0" w:line="240" w:lineRule="auto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14:paraId="1F98E9DD" w14:textId="77777777" w:rsidR="00FC16A8" w:rsidRPr="00AC611D" w:rsidRDefault="00FC16A8" w:rsidP="0055775C">
                                  <w:pPr>
                                    <w:spacing w:after="0" w:line="240" w:lineRule="auto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AC611D">
                                    <w:rPr>
                                      <w:sz w:val="36"/>
                                      <w:szCs w:val="36"/>
                                    </w:rPr>
                                    <w:t>Relationship to Child:</w:t>
                                  </w:r>
                                  <w:r w:rsidR="0055775C">
                                    <w:rPr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14:paraId="559A9DF6" w14:textId="77777777" w:rsidR="0096361F" w:rsidRPr="00DD5F02" w:rsidRDefault="0096361F" w:rsidP="00FC16A8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7AAD902" w14:textId="77777777" w:rsidR="00DD5F02" w:rsidRPr="00DD5F02" w:rsidRDefault="00DD5F02" w:rsidP="00FC16A8">
                            <w:pPr>
                              <w:spacing w:after="0" w:line="240" w:lineRule="auto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12C425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15.25pt;margin-top:500.9pt;width:604.2pt;height:248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jZg4QEAAKIDAAAOAAAAZHJzL2Uyb0RvYy54bWysU9tu2zAMfR+wfxD0vthO0mQ14hRdiw4D&#10;ugvQ7QNkWYqF2aJGKbGzrx8lp2m2vQ17ESSSPjznkN7cjH3HDgq9AVvxYpZzpqyExthdxb99fXjz&#10;ljMfhG1EB1ZV/Kg8v9m+frUZXKnm0ELXKGQEYn05uIq3Ibgyy7xsVS/8DJyylNSAvQj0xF3WoBgI&#10;ve+yeZ6vsgGwcQhSeU/R+ynJtwlfayXDZ629CqyrOHEL6cR01vHMthtR7lC41sgTDfEPLHphLDU9&#10;Q92LINgezV9QvZEIHnSYSegz0NpIlTSQmiL/Q81TK5xKWsgc7842+f8HKz8dntwXZGF8ByMNMInw&#10;7hHkd88s3LXC7tQtIgytEg01LqJl2eB8efo0Wu1LH0Hq4SM0NGSxD5CARo19dIV0MkKnARzPpqsx&#10;MEnB9Wq9WCwpJSm3KFb54voq9RDl8+cOfXivoGfxUnGkqSZ4cXj0IdIR5XNJ7GbhwXRdmmxnfwtQ&#10;YYwk+pHxxD2M9UjVUUYNzZGEIEyLQotNlxbwJ2cDLUnF/Y+9QMVZ98GSGdfFMjIP6bG8Ws/pgZeZ&#10;+jIjrCSoigfOputdmDZx79DsWuo02W/hlgzUJkl7YXXiTYuQFJ+WNm7a5TtVvfxa218AAAD//wMA&#10;UEsDBBQABgAIAAAAIQBpYV2z4AAAAA4BAAAPAAAAZHJzL2Rvd25yZXYueG1sTI/BTsMwEETvSPyD&#10;tUjcWjvQtCSNUyEQVxAtIPXmxtskIl5HsduEv2d7gtuO5ml2pthMrhNnHELrSUMyVyCQKm9bqjV8&#10;7F5mDyBCNGRN5wk1/GCATXl9VZjc+pHe8byNteAQCrnR0MTY51KGqkFnwtz3SOwd/eBMZDnU0g5m&#10;5HDXyTulltKZlvhDY3p8arD63p6chs/X4/5rod7qZ5f2o5+UJJdJrW9vpsc1iIhT/IPhUp+rQ8md&#10;Dv5ENohOw+xepYyyoVTCIy5IslplIA58LbIsBVkW8v+M8hcAAP//AwBQSwECLQAUAAYACAAAACEA&#10;toM4kv4AAADhAQAAEwAAAAAAAAAAAAAAAAAAAAAAW0NvbnRlbnRfVHlwZXNdLnhtbFBLAQItABQA&#10;BgAIAAAAIQA4/SH/1gAAAJQBAAALAAAAAAAAAAAAAAAAAC8BAABfcmVscy8ucmVsc1BLAQItABQA&#10;BgAIAAAAIQAGdjZg4QEAAKIDAAAOAAAAAAAAAAAAAAAAAC4CAABkcnMvZTJvRG9jLnhtbFBLAQIt&#10;ABQABgAIAAAAIQBpYV2z4AAAAA4BAAAPAAAAAAAAAAAAAAAAADsEAABkcnMvZG93bnJldi54bWxQ&#10;SwUGAAAAAAQABADzAAAASAUAAAAA&#10;" filled="f" stroked="f">
                <v:textbox>
                  <w:txbxContent>
                    <w:p w14:paraId="326A4AFE" w14:textId="77777777" w:rsidR="00335874" w:rsidRDefault="00335874" w:rsidP="00FC16A8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tbl>
                      <w:tblPr>
                        <w:tblW w:w="11160" w:type="dxa"/>
                        <w:tblInd w:w="1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430"/>
                        <w:gridCol w:w="8730"/>
                      </w:tblGrid>
                      <w:tr w:rsidR="00FC16A8" w:rsidRPr="00AC611D" w14:paraId="2A541256" w14:textId="77777777" w:rsidTr="00AC611D">
                        <w:tc>
                          <w:tcPr>
                            <w:tcW w:w="11160" w:type="dxa"/>
                            <w:gridSpan w:val="2"/>
                            <w:shd w:val="clear" w:color="auto" w:fill="D9D9D9"/>
                          </w:tcPr>
                          <w:p w14:paraId="32CBB0EA" w14:textId="77777777" w:rsidR="00FC16A8" w:rsidRPr="00AC611D" w:rsidRDefault="00FC16A8" w:rsidP="00AC611D">
                            <w:pPr>
                              <w:spacing w:after="0" w:line="240" w:lineRule="auto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4B4ED527" w14:textId="77777777" w:rsidR="00FC16A8" w:rsidRPr="00AC611D" w:rsidRDefault="00FC16A8" w:rsidP="0055775C">
                            <w:pPr>
                              <w:spacing w:after="0" w:line="240" w:lineRule="auto"/>
                              <w:rPr>
                                <w:sz w:val="36"/>
                                <w:szCs w:val="36"/>
                              </w:rPr>
                            </w:pPr>
                            <w:r w:rsidRPr="00AC611D">
                              <w:rPr>
                                <w:sz w:val="36"/>
                                <w:szCs w:val="36"/>
                              </w:rPr>
                              <w:t>Allergies or other Medical Conditions:</w:t>
                            </w:r>
                            <w:r w:rsidR="0055775C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c>
                      </w:tr>
                      <w:tr w:rsidR="00FC16A8" w:rsidRPr="00AC611D" w14:paraId="58360F15" w14:textId="77777777" w:rsidTr="00AC611D">
                        <w:tc>
                          <w:tcPr>
                            <w:tcW w:w="2430" w:type="dxa"/>
                            <w:vMerge w:val="restart"/>
                            <w:shd w:val="clear" w:color="auto" w:fill="D9D9D9"/>
                          </w:tcPr>
                          <w:p w14:paraId="7650268F" w14:textId="77777777" w:rsidR="00FC16A8" w:rsidRPr="00AC611D" w:rsidRDefault="00FC16A8" w:rsidP="00AC611D">
                            <w:pPr>
                              <w:spacing w:after="0" w:line="240" w:lineRule="auto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730" w:type="dxa"/>
                            <w:shd w:val="clear" w:color="auto" w:fill="D9D9D9"/>
                          </w:tcPr>
                          <w:p w14:paraId="7BE43A6D" w14:textId="77777777" w:rsidR="00FC16A8" w:rsidRPr="00AC611D" w:rsidRDefault="00FC16A8" w:rsidP="00AC611D">
                            <w:pPr>
                              <w:spacing w:after="0" w:line="240" w:lineRule="auto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7DA258D0" w14:textId="77777777" w:rsidR="00FC16A8" w:rsidRPr="00AC611D" w:rsidRDefault="00FC16A8" w:rsidP="0055775C">
                            <w:pPr>
                              <w:spacing w:after="0" w:line="240" w:lineRule="auto"/>
                              <w:rPr>
                                <w:sz w:val="36"/>
                                <w:szCs w:val="36"/>
                              </w:rPr>
                            </w:pPr>
                            <w:r w:rsidRPr="00AC611D">
                              <w:rPr>
                                <w:sz w:val="36"/>
                                <w:szCs w:val="36"/>
                              </w:rPr>
                              <w:t>Emergency Contact:</w:t>
                            </w:r>
                            <w:r w:rsidR="0055775C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c>
                      </w:tr>
                      <w:tr w:rsidR="00FC16A8" w:rsidRPr="00AC611D" w14:paraId="054F7C14" w14:textId="77777777" w:rsidTr="00AC611D">
                        <w:tc>
                          <w:tcPr>
                            <w:tcW w:w="2430" w:type="dxa"/>
                            <w:vMerge/>
                            <w:shd w:val="clear" w:color="auto" w:fill="D9D9D9"/>
                          </w:tcPr>
                          <w:p w14:paraId="2CED8BA5" w14:textId="77777777" w:rsidR="00FC16A8" w:rsidRPr="00AC611D" w:rsidRDefault="00FC16A8" w:rsidP="00AC611D">
                            <w:pPr>
                              <w:spacing w:after="0" w:line="240" w:lineRule="auto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730" w:type="dxa"/>
                            <w:shd w:val="clear" w:color="auto" w:fill="D9D9D9"/>
                          </w:tcPr>
                          <w:p w14:paraId="30130BD0" w14:textId="77777777" w:rsidR="00FC16A8" w:rsidRPr="00AC611D" w:rsidRDefault="00FC16A8" w:rsidP="00AC611D">
                            <w:pPr>
                              <w:spacing w:after="0" w:line="240" w:lineRule="auto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65B9005A" w14:textId="77777777" w:rsidR="00FC16A8" w:rsidRPr="00AC611D" w:rsidRDefault="00FC16A8" w:rsidP="0055775C">
                            <w:pPr>
                              <w:spacing w:after="0" w:line="240" w:lineRule="auto"/>
                              <w:rPr>
                                <w:sz w:val="36"/>
                                <w:szCs w:val="36"/>
                              </w:rPr>
                            </w:pPr>
                            <w:r w:rsidRPr="00AC611D">
                              <w:rPr>
                                <w:sz w:val="36"/>
                                <w:szCs w:val="36"/>
                              </w:rPr>
                              <w:t>Phone:</w:t>
                            </w:r>
                            <w:r w:rsidR="0012610C" w:rsidRPr="00AC611D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c>
                      </w:tr>
                      <w:tr w:rsidR="00FC16A8" w:rsidRPr="00AC611D" w14:paraId="48508F6A" w14:textId="77777777" w:rsidTr="00AC611D">
                        <w:tc>
                          <w:tcPr>
                            <w:tcW w:w="2430" w:type="dxa"/>
                            <w:vMerge/>
                            <w:shd w:val="clear" w:color="auto" w:fill="D9D9D9"/>
                          </w:tcPr>
                          <w:p w14:paraId="5557B6A6" w14:textId="77777777" w:rsidR="00FC16A8" w:rsidRPr="00AC611D" w:rsidRDefault="00FC16A8" w:rsidP="00AC611D">
                            <w:pPr>
                              <w:spacing w:after="0" w:line="240" w:lineRule="auto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730" w:type="dxa"/>
                            <w:shd w:val="clear" w:color="auto" w:fill="D9D9D9"/>
                          </w:tcPr>
                          <w:p w14:paraId="2106DEAA" w14:textId="77777777" w:rsidR="00FC16A8" w:rsidRPr="00AC611D" w:rsidRDefault="00FC16A8" w:rsidP="00AC611D">
                            <w:pPr>
                              <w:spacing w:after="0" w:line="240" w:lineRule="auto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1F98E9DD" w14:textId="77777777" w:rsidR="00FC16A8" w:rsidRPr="00AC611D" w:rsidRDefault="00FC16A8" w:rsidP="0055775C">
                            <w:pPr>
                              <w:spacing w:after="0" w:line="240" w:lineRule="auto"/>
                              <w:rPr>
                                <w:sz w:val="36"/>
                                <w:szCs w:val="36"/>
                              </w:rPr>
                            </w:pPr>
                            <w:r w:rsidRPr="00AC611D">
                              <w:rPr>
                                <w:sz w:val="36"/>
                                <w:szCs w:val="36"/>
                              </w:rPr>
                              <w:t>Relationship to Child:</w:t>
                            </w:r>
                            <w:r w:rsidR="0055775C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c>
                      </w:tr>
                    </w:tbl>
                    <w:p w14:paraId="559A9DF6" w14:textId="77777777" w:rsidR="0096361F" w:rsidRPr="00DD5F02" w:rsidRDefault="0096361F" w:rsidP="00FC16A8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</w:p>
                    <w:p w14:paraId="27AAD902" w14:textId="77777777" w:rsidR="00DD5F02" w:rsidRPr="00DD5F02" w:rsidRDefault="00DD5F02" w:rsidP="00FC16A8">
                      <w:pPr>
                        <w:spacing w:after="0" w:line="240" w:lineRule="auto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47DDB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EE97432" wp14:editId="7F9A17AF">
                <wp:simplePos x="0" y="0"/>
                <wp:positionH relativeFrom="column">
                  <wp:posOffset>126365</wp:posOffset>
                </wp:positionH>
                <wp:positionV relativeFrom="paragraph">
                  <wp:posOffset>7427595</wp:posOffset>
                </wp:positionV>
                <wp:extent cx="804545" cy="1104265"/>
                <wp:effectExtent l="19050" t="19050" r="14605" b="19685"/>
                <wp:wrapNone/>
                <wp:docPr id="10" name="Cross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4545" cy="1104265"/>
                        </a:xfrm>
                        <a:prstGeom prst="plus">
                          <a:avLst>
                            <a:gd name="adj" fmla="val 25000"/>
                          </a:avLst>
                        </a:prstGeom>
                        <a:solidFill>
                          <a:srgbClr val="808080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25BA84" id="_x0000_t11" coordsize="21600,21600" o:spt="11" adj="5400" path="m@0,l@0@0,0@0,0@2@0@2@0,21600@1,21600@1@2,21600@2,21600@0@1@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0,0,21600,21600;5400,5400,16200,16200;10800,10800,10800,10800"/>
                <v:handles>
                  <v:h position="#0,topLeft" switch="" xrange="0,10800"/>
                </v:handles>
              </v:shapetype>
              <v:shape id="Cross 10" o:spid="_x0000_s1026" type="#_x0000_t11" style="position:absolute;margin-left:9.95pt;margin-top:584.85pt;width:63.35pt;height:86.9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OUjMwIAAGcEAAAOAAAAZHJzL2Uyb0RvYy54bWysVNtu2zAMfR+wfxD0vvgCu+2MOEWRrsOA&#10;bi3Q7QMYSY616TZJiZN9/Wg5SZPtbRgCCKRJHR4eipnf7rQiW+GDtKalxSynRBhmuTTrln77+vDu&#10;hpIQwXBQ1oiW7kWgt4u3b+aDa0Rpe6u48ARBTGgG19I+RtdkWWC90BBm1gmDwc56DRFdv864hwHR&#10;tcrKPL/KBuu585aJEPDr/RSki4TfdYLFp64LIhLVUuQW0+nTuRrPbDGHZu3B9ZIdaMA/sNAgDRY9&#10;Qd1DBLLx8i8oLZm3wXZxxqzObNdJJlIP2E2R/9HNSw9OpF5QnOBOMoX/B8u+bJ89kRxnh/IY0Dij&#10;JTIMBH0UZ3ChwZwX9+zH9oJ7tOxHIMYuezBrcee9HXoBHCkVY352cWF0Al4lq+Gz5QgNm2iTTrvO&#10;6xEQFSC7NI79aRxiFwnDjzd5VVc1JQxDRZFX5VWdSkBzvO18iB+F1WQ0WurUJiR02D6GmMbBDz0B&#10;/05JpxUOdwuKlHWep/4yaA7JaB3hUqdWSf4glUqOX6+WyhO8OtIafwcm4TxNGTK0tLypr+tE4yIY&#10;zjGw+iuBizQtIy6EknosdEyCZtT4g+HpuUaQarKRszIH0Uedp3mtLN+j5t5Orx23E43e+l+UDPjS&#10;Wxp+bsALStQng3N7X1TVuBrJqerrEh1/HlmdR8AwhGpppGQyl3Fap43zct1jpSL1buwdzrqT8fgo&#10;JlYHsvia0bpYl3M/Zb3+Pyx+AwAA//8DAFBLAwQUAAYACAAAACEAmeS+8N8AAAAMAQAADwAAAGRy&#10;cy9kb3ducmV2LnhtbEyPQVODMBCF7874HzLrjDcbsB1okNDRWm9eqP6AQFJAyQZJoPTfuz3paffN&#10;e/P223y32J7NZvSdQwnxKgJmsHa6w0bC58fbwxaYDwq16h0aCRfjYVfc3uQq0+6MpZmPoWFUgj5T&#10;EtoQhoxzX7fGKr9yg0HyTm60KpAcG65HdaZy2/PHKEq4VR3ShVYNZt+a+vs4WQkvh7Scln35lcav&#10;8yF+r8VPdRFS3t8tz0/AglnCXxiu+IQOBTFVbkLtWU9aCErSjBORArsmNkkCrKJlvVknwIuc/3+i&#10;+AUAAP//AwBQSwECLQAUAAYACAAAACEAtoM4kv4AAADhAQAAEwAAAAAAAAAAAAAAAAAAAAAAW0Nv&#10;bnRlbnRfVHlwZXNdLnhtbFBLAQItABQABgAIAAAAIQA4/SH/1gAAAJQBAAALAAAAAAAAAAAAAAAA&#10;AC8BAABfcmVscy8ucmVsc1BLAQItABQABgAIAAAAIQBa0OUjMwIAAGcEAAAOAAAAAAAAAAAAAAAA&#10;AC4CAABkcnMvZTJvRG9jLnhtbFBLAQItABQABgAIAAAAIQCZ5L7w3wAAAAwBAAAPAAAAAAAAAAAA&#10;AAAAAI0EAABkcnMvZG93bnJldi54bWxQSwUGAAAAAAQABADzAAAAmQUAAAAA&#10;" fillcolor="gray" strokeweight="2.25pt"/>
            </w:pict>
          </mc:Fallback>
        </mc:AlternateContent>
      </w:r>
      <w:r w:rsidR="00447DDB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766F117" wp14:editId="2636D1A0">
                <wp:simplePos x="0" y="0"/>
                <wp:positionH relativeFrom="column">
                  <wp:posOffset>-318135</wp:posOffset>
                </wp:positionH>
                <wp:positionV relativeFrom="paragraph">
                  <wp:posOffset>1532255</wp:posOffset>
                </wp:positionV>
                <wp:extent cx="7457440" cy="520827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457440" cy="52082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062814D" w14:textId="47B7D0C7" w:rsidR="00335874" w:rsidRDefault="00243A6A" w:rsidP="00FF107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HopelessHeart" w:hAnsi="HopelessHeart" w:cs="HopelessHeart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HopelessHeart" w:hAnsi="HopelessHeart" w:cs="HopelessHeart"/>
                                <w:sz w:val="44"/>
                                <w:szCs w:val="44"/>
                              </w:rPr>
                              <w:t xml:space="preserve">                       </w:t>
                            </w:r>
                            <w:r w:rsidR="00335874" w:rsidRPr="001D013D">
                              <w:rPr>
                                <w:rFonts w:ascii="HopelessHeart" w:hAnsi="HopelessHeart" w:cs="HopelessHeart"/>
                                <w:sz w:val="44"/>
                                <w:szCs w:val="44"/>
                              </w:rPr>
                              <w:t>Registration Form</w:t>
                            </w:r>
                          </w:p>
                          <w:p w14:paraId="71D140ED" w14:textId="77777777" w:rsidR="00243A6A" w:rsidRPr="001D013D" w:rsidRDefault="00243A6A" w:rsidP="00FF107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HopelessHeart" w:hAnsi="HopelessHeart" w:cs="HopelessHeart"/>
                                <w:sz w:val="44"/>
                                <w:szCs w:val="44"/>
                              </w:rPr>
                            </w:pPr>
                          </w:p>
                          <w:p w14:paraId="2E0717C1" w14:textId="77777777" w:rsidR="00190B54" w:rsidRDefault="00335874" w:rsidP="00FF107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5040"/>
                              <w:rPr>
                                <w:rFonts w:ascii="AvenirLTStd-Roman" w:hAnsi="AvenirLTStd-Roman" w:cs="AvenirLTStd-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venirLTStd-Roman" w:hAnsi="AvenirLTStd-Roman" w:cs="AvenirLTStd-Roman"/>
                                <w:sz w:val="20"/>
                                <w:szCs w:val="20"/>
                              </w:rPr>
                              <w:t xml:space="preserve">(One Per </w:t>
                            </w:r>
                            <w:proofErr w:type="gramStart"/>
                            <w:r>
                              <w:rPr>
                                <w:rFonts w:ascii="AvenirLTStd-Roman" w:hAnsi="AvenirLTStd-Roman" w:cs="AvenirLTStd-Roman"/>
                                <w:sz w:val="20"/>
                                <w:szCs w:val="20"/>
                              </w:rPr>
                              <w:t>Child)</w:t>
                            </w:r>
                            <w:r w:rsidR="00190B54">
                              <w:rPr>
                                <w:rFonts w:ascii="AvenirLTStd-Roman" w:hAnsi="AvenirLTStd-Roman" w:cs="AvenirLTStd-Roman"/>
                                <w:sz w:val="20"/>
                                <w:szCs w:val="20"/>
                              </w:rPr>
                              <w:t xml:space="preserve">   </w:t>
                            </w:r>
                            <w:proofErr w:type="gramEnd"/>
                            <w:r w:rsidR="00190B54">
                              <w:rPr>
                                <w:rFonts w:ascii="AvenirLTStd-Roman" w:hAnsi="AvenirLTStd-Roman" w:cs="AvenirLTStd-Roman"/>
                                <w:sz w:val="20"/>
                                <w:szCs w:val="20"/>
                              </w:rPr>
                              <w:t xml:space="preserve">                    Date____________________________</w:t>
                            </w:r>
                          </w:p>
                          <w:p w14:paraId="6127041A" w14:textId="77777777" w:rsidR="00190B54" w:rsidRDefault="00190B54" w:rsidP="00D40C9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480"/>
                              <w:rPr>
                                <w:rFonts w:ascii="AvenirLTStd-Roman" w:hAnsi="AvenirLTStd-Roman" w:cs="AvenirLTStd-Roman"/>
                                <w:sz w:val="20"/>
                                <w:szCs w:val="20"/>
                              </w:rPr>
                            </w:pPr>
                          </w:p>
                          <w:tbl>
                            <w:tblPr>
                              <w:tblW w:w="11160" w:type="dxa"/>
                              <w:tblInd w:w="19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89"/>
                              <w:gridCol w:w="2375"/>
                              <w:gridCol w:w="522"/>
                              <w:gridCol w:w="2034"/>
                              <w:gridCol w:w="1063"/>
                              <w:gridCol w:w="2177"/>
                            </w:tblGrid>
                            <w:tr w:rsidR="0096361F" w:rsidRPr="00AC611D" w14:paraId="02D61EFF" w14:textId="77777777" w:rsidTr="00AC611D">
                              <w:trPr>
                                <w:trHeight w:val="745"/>
                              </w:trPr>
                              <w:tc>
                                <w:tcPr>
                                  <w:tcW w:w="7920" w:type="dxa"/>
                                  <w:gridSpan w:val="4"/>
                                  <w:tcBorders>
                                    <w:bottom w:val="nil"/>
                                  </w:tcBorders>
                                  <w:shd w:val="clear" w:color="auto" w:fill="auto"/>
                                </w:tcPr>
                                <w:p w14:paraId="30D5541B" w14:textId="77777777" w:rsidR="0096361F" w:rsidRPr="00AC611D" w:rsidRDefault="0096361F" w:rsidP="00AC611D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venirLTStd-Roman" w:hAnsi="AvenirLTStd-Roman" w:cs="AvenirLTStd-Roman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0308508D" w14:textId="77777777" w:rsidR="0096361F" w:rsidRPr="00AC611D" w:rsidRDefault="0096361F" w:rsidP="0055775C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venirLTStd-Roman" w:hAnsi="AvenirLTStd-Roman" w:cs="AvenirLTStd-Roman"/>
                                      <w:sz w:val="32"/>
                                      <w:szCs w:val="32"/>
                                    </w:rPr>
                                  </w:pPr>
                                  <w:r w:rsidRPr="00AC611D">
                                    <w:rPr>
                                      <w:rFonts w:ascii="AvenirLTStd-Roman" w:hAnsi="AvenirLTStd-Roman" w:cs="AvenirLTStd-Roman"/>
                                      <w:sz w:val="32"/>
                                      <w:szCs w:val="32"/>
                                    </w:rPr>
                                    <w:t xml:space="preserve">Child’s </w:t>
                                  </w:r>
                                  <w:r w:rsidR="0044481A">
                                    <w:rPr>
                                      <w:rFonts w:ascii="AvenirLTStd-Roman" w:hAnsi="AvenirLTStd-Roman" w:cs="AvenirLTStd-Roman"/>
                                      <w:sz w:val="32"/>
                                      <w:szCs w:val="32"/>
                                    </w:rPr>
                                    <w:t>N</w:t>
                                  </w:r>
                                  <w:r w:rsidRPr="00AC611D">
                                    <w:rPr>
                                      <w:rFonts w:ascii="AvenirLTStd-Roman" w:hAnsi="AvenirLTStd-Roman" w:cs="AvenirLTStd-Roman"/>
                                      <w:sz w:val="32"/>
                                      <w:szCs w:val="32"/>
                                    </w:rPr>
                                    <w:t xml:space="preserve">ame: </w:t>
                                  </w:r>
                                </w:p>
                              </w:tc>
                              <w:tc>
                                <w:tcPr>
                                  <w:tcW w:w="3240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7106E24C" w14:textId="77777777" w:rsidR="00DD5F02" w:rsidRPr="00AC611D" w:rsidRDefault="0096361F" w:rsidP="00AC611D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venirLTStd-Roman" w:hAnsi="AvenirLTStd-Roman" w:cs="AvenirLTStd-Roman"/>
                                      <w:sz w:val="32"/>
                                      <w:szCs w:val="32"/>
                                    </w:rPr>
                                  </w:pPr>
                                  <w:r w:rsidRPr="00AC611D">
                                    <w:rPr>
                                      <w:rFonts w:ascii="AvenirLTStd-Roman" w:hAnsi="AvenirLTStd-Roman" w:cs="AvenirLTStd-Roman"/>
                                      <w:sz w:val="32"/>
                                      <w:szCs w:val="32"/>
                                    </w:rPr>
                                    <w:t xml:space="preserve">Child’s </w:t>
                                  </w:r>
                                </w:p>
                                <w:p w14:paraId="30247CD7" w14:textId="77777777" w:rsidR="0096361F" w:rsidRPr="00AC611D" w:rsidRDefault="00447DDB" w:rsidP="0055775C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venirLTStd-Roman" w:hAnsi="AvenirLTStd-Roman" w:cs="AvenirLTStd-Roman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venirLTStd-Roman" w:hAnsi="AvenirLTStd-Roman" w:cs="AvenirLTStd-Roman"/>
                                      <w:sz w:val="32"/>
                                      <w:szCs w:val="32"/>
                                    </w:rPr>
                                    <w:t>G</w:t>
                                  </w:r>
                                  <w:r w:rsidR="0096361F" w:rsidRPr="00AC611D">
                                    <w:rPr>
                                      <w:rFonts w:ascii="AvenirLTStd-Roman" w:hAnsi="AvenirLTStd-Roman" w:cs="AvenirLTStd-Roman"/>
                                      <w:sz w:val="32"/>
                                      <w:szCs w:val="32"/>
                                    </w:rPr>
                                    <w:t>ender:</w:t>
                                  </w:r>
                                </w:p>
                              </w:tc>
                            </w:tr>
                            <w:tr w:rsidR="00DD5F02" w:rsidRPr="00AC611D" w14:paraId="63404D73" w14:textId="77777777" w:rsidTr="00AC611D">
                              <w:trPr>
                                <w:trHeight w:val="700"/>
                              </w:trPr>
                              <w:tc>
                                <w:tcPr>
                                  <w:tcW w:w="298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6B6FDCC6" w14:textId="77777777" w:rsidR="00DD5F02" w:rsidRPr="00AC611D" w:rsidRDefault="00DD5F02" w:rsidP="00AC611D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venirLTStd-Roman" w:hAnsi="AvenirLTStd-Roman" w:cs="AvenirLTStd-Roman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3D75845B" w14:textId="77777777" w:rsidR="00DD5F02" w:rsidRPr="00AC611D" w:rsidRDefault="00DD5F02" w:rsidP="0055775C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venirLTStd-Roman" w:hAnsi="AvenirLTStd-Roman" w:cs="AvenirLTStd-Roman"/>
                                      <w:sz w:val="32"/>
                                      <w:szCs w:val="32"/>
                                    </w:rPr>
                                  </w:pPr>
                                  <w:r w:rsidRPr="00AC611D">
                                    <w:rPr>
                                      <w:rFonts w:ascii="AvenirLTStd-Roman" w:hAnsi="AvenirLTStd-Roman" w:cs="AvenirLTStd-Roman"/>
                                      <w:sz w:val="32"/>
                                      <w:szCs w:val="32"/>
                                    </w:rPr>
                                    <w:t xml:space="preserve">Child’s </w:t>
                                  </w:r>
                                  <w:r w:rsidR="0044481A">
                                    <w:rPr>
                                      <w:rFonts w:ascii="AvenirLTStd-Roman" w:hAnsi="AvenirLTStd-Roman" w:cs="AvenirLTStd-Roman"/>
                                      <w:sz w:val="32"/>
                                      <w:szCs w:val="32"/>
                                    </w:rPr>
                                    <w:t>A</w:t>
                                  </w:r>
                                  <w:r w:rsidRPr="00AC611D">
                                    <w:rPr>
                                      <w:rFonts w:ascii="AvenirLTStd-Roman" w:hAnsi="AvenirLTStd-Roman" w:cs="AvenirLTStd-Roman"/>
                                      <w:sz w:val="32"/>
                                      <w:szCs w:val="32"/>
                                    </w:rPr>
                                    <w:t>ge:</w:t>
                                  </w:r>
                                </w:p>
                              </w:tc>
                              <w:tc>
                                <w:tcPr>
                                  <w:tcW w:w="2375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60635B2B" w14:textId="77777777" w:rsidR="00DD5F02" w:rsidRPr="00AC611D" w:rsidRDefault="00DD5F02" w:rsidP="00AC611D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venirLTStd-Roman" w:hAnsi="AvenirLTStd-Roman" w:cs="AvenirLTStd-Roman"/>
                                      <w:sz w:val="32"/>
                                      <w:szCs w:val="32"/>
                                    </w:rPr>
                                  </w:pPr>
                                  <w:r w:rsidRPr="00AC611D">
                                    <w:rPr>
                                      <w:rFonts w:ascii="AvenirLTStd-Roman" w:hAnsi="AvenirLTStd-Roman" w:cs="AvenirLTStd-Roman"/>
                                      <w:sz w:val="32"/>
                                      <w:szCs w:val="32"/>
                                    </w:rPr>
                                    <w:t xml:space="preserve">Date of </w:t>
                                  </w:r>
                                </w:p>
                                <w:p w14:paraId="5EAD5EBB" w14:textId="77777777" w:rsidR="00DD5F02" w:rsidRPr="00AC611D" w:rsidRDefault="00DD5F02" w:rsidP="0055775C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venirLTStd-Roman" w:hAnsi="AvenirLTStd-Roman" w:cs="AvenirLTStd-Roman"/>
                                      <w:sz w:val="32"/>
                                      <w:szCs w:val="32"/>
                                    </w:rPr>
                                  </w:pPr>
                                  <w:r w:rsidRPr="00AC611D">
                                    <w:rPr>
                                      <w:rFonts w:ascii="AvenirLTStd-Roman" w:hAnsi="AvenirLTStd-Roman" w:cs="AvenirLTStd-Roman"/>
                                      <w:sz w:val="32"/>
                                      <w:szCs w:val="32"/>
                                    </w:rPr>
                                    <w:t>birth:</w:t>
                                  </w:r>
                                </w:p>
                              </w:tc>
                              <w:tc>
                                <w:tcPr>
                                  <w:tcW w:w="2556" w:type="dxa"/>
                                  <w:gridSpan w:val="2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C180B2B" w14:textId="77777777" w:rsidR="00DD5F02" w:rsidRPr="00AC611D" w:rsidRDefault="00DD5F02" w:rsidP="00AC611D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venirLTStd-Roman" w:hAnsi="AvenirLTStd-Roman" w:cs="AvenirLTStd-Roman"/>
                                      <w:sz w:val="32"/>
                                      <w:szCs w:val="32"/>
                                    </w:rPr>
                                  </w:pPr>
                                  <w:r w:rsidRPr="00AC611D">
                                    <w:rPr>
                                      <w:rFonts w:ascii="AvenirLTStd-Roman" w:hAnsi="AvenirLTStd-Roman" w:cs="AvenirLTStd-Roman"/>
                                      <w:sz w:val="32"/>
                                      <w:szCs w:val="32"/>
                                    </w:rPr>
                                    <w:t>Media</w:t>
                                  </w:r>
                                </w:p>
                                <w:p w14:paraId="0171454B" w14:textId="77777777" w:rsidR="00DD5F02" w:rsidRPr="00AC611D" w:rsidRDefault="00DD5F02" w:rsidP="00AC611D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venirLTStd-Roman" w:hAnsi="AvenirLTStd-Roman" w:cs="AvenirLTStd-Roman"/>
                                      <w:sz w:val="32"/>
                                      <w:szCs w:val="32"/>
                                    </w:rPr>
                                  </w:pPr>
                                  <w:r w:rsidRPr="00AC611D">
                                    <w:rPr>
                                      <w:rFonts w:ascii="AvenirLTStd-Roman" w:hAnsi="AvenirLTStd-Roman" w:cs="AvenirLTStd-Roman"/>
                                      <w:sz w:val="32"/>
                                      <w:szCs w:val="32"/>
                                    </w:rPr>
                                    <w:t xml:space="preserve">Release:  </w:t>
                                  </w:r>
                                  <w:r w:rsidRPr="0055775C">
                                    <w:rPr>
                                      <w:rFonts w:ascii="AvenirLTStd-Roman" w:hAnsi="AvenirLTStd-Roman" w:cs="AvenirLTStd-Roman"/>
                                      <w:sz w:val="32"/>
                                      <w:szCs w:val="32"/>
                                    </w:rPr>
                                    <w:t>Y</w:t>
                                  </w:r>
                                  <w:r w:rsidRPr="00AC611D">
                                    <w:rPr>
                                      <w:rFonts w:ascii="AvenirLTStd-Roman" w:hAnsi="AvenirLTStd-Roman" w:cs="AvenirLTStd-Roman"/>
                                      <w:sz w:val="32"/>
                                      <w:szCs w:val="32"/>
                                    </w:rPr>
                                    <w:t xml:space="preserve"> / N</w:t>
                                  </w:r>
                                </w:p>
                              </w:tc>
                              <w:tc>
                                <w:tcPr>
                                  <w:tcW w:w="3240" w:type="dxa"/>
                                  <w:gridSpan w:val="2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717C0B76" w14:textId="77777777" w:rsidR="00DD5F02" w:rsidRPr="00AC611D" w:rsidRDefault="00447DDB" w:rsidP="00AC611D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venirLTStd-Roman" w:hAnsi="AvenirLTStd-Roman" w:cs="AvenirLTStd-Roman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venirLTStd-Roman" w:hAnsi="AvenirLTStd-Roman" w:cs="AvenirLTStd-Roman"/>
                                      <w:sz w:val="32"/>
                                      <w:szCs w:val="32"/>
                                    </w:rPr>
                                    <w:t>S</w:t>
                                  </w:r>
                                  <w:r w:rsidR="00DD5F02" w:rsidRPr="00AC611D">
                                    <w:rPr>
                                      <w:rFonts w:ascii="AvenirLTStd-Roman" w:hAnsi="AvenirLTStd-Roman" w:cs="AvenirLTStd-Roman"/>
                                      <w:sz w:val="32"/>
                                      <w:szCs w:val="32"/>
                                    </w:rPr>
                                    <w:t xml:space="preserve">chool </w:t>
                                  </w:r>
                                  <w:r>
                                    <w:rPr>
                                      <w:rFonts w:ascii="AvenirLTStd-Roman" w:hAnsi="AvenirLTStd-Roman" w:cs="AvenirLTStd-Roman"/>
                                      <w:sz w:val="32"/>
                                      <w:szCs w:val="32"/>
                                    </w:rPr>
                                    <w:t>G</w:t>
                                  </w:r>
                                  <w:r w:rsidR="00DD5F02" w:rsidRPr="00AC611D">
                                    <w:rPr>
                                      <w:rFonts w:ascii="AvenirLTStd-Roman" w:hAnsi="AvenirLTStd-Roman" w:cs="AvenirLTStd-Roman"/>
                                      <w:sz w:val="32"/>
                                      <w:szCs w:val="32"/>
                                    </w:rPr>
                                    <w:t xml:space="preserve">rade </w:t>
                                  </w:r>
                                </w:p>
                                <w:p w14:paraId="3ED09711" w14:textId="77777777" w:rsidR="00DD5F02" w:rsidRPr="00AC611D" w:rsidRDefault="00447DDB" w:rsidP="0055775C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venirLTStd-Roman" w:hAnsi="AvenirLTStd-Roman" w:cs="AvenirLTStd-Roman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venirLTStd-Roman" w:hAnsi="AvenirLTStd-Roman" w:cs="AvenirLTStd-Roman"/>
                                      <w:sz w:val="32"/>
                                      <w:szCs w:val="32"/>
                                    </w:rPr>
                                    <w:t>E</w:t>
                                  </w:r>
                                  <w:r w:rsidR="00DD5F02" w:rsidRPr="00AC611D">
                                    <w:rPr>
                                      <w:rFonts w:ascii="AvenirLTStd-Roman" w:hAnsi="AvenirLTStd-Roman" w:cs="AvenirLTStd-Roman"/>
                                      <w:sz w:val="32"/>
                                      <w:szCs w:val="32"/>
                                    </w:rPr>
                                    <w:t>ntering:</w:t>
                                  </w:r>
                                  <w:r w:rsidR="00DD5F02" w:rsidRPr="00AC611D">
                                    <w:rPr>
                                      <w:rFonts w:ascii="AvenirLTStd-Roman" w:hAnsi="AvenirLTStd-Roman" w:cs="AvenirLTStd-Roman"/>
                                      <w:sz w:val="32"/>
                                      <w:szCs w:val="32"/>
                                    </w:rPr>
                                    <w:softHyphen/>
                                  </w:r>
                                  <w:r w:rsidR="00DD5F02" w:rsidRPr="00AC611D">
                                    <w:rPr>
                                      <w:rFonts w:ascii="AvenirLTStd-Roman" w:hAnsi="AvenirLTStd-Roman" w:cs="AvenirLTStd-Roman"/>
                                      <w:sz w:val="32"/>
                                      <w:szCs w:val="32"/>
                                    </w:rPr>
                                    <w:softHyphen/>
                                  </w:r>
                                  <w:r w:rsidR="00DD5F02" w:rsidRPr="00AC611D">
                                    <w:rPr>
                                      <w:rFonts w:ascii="AvenirLTStd-Roman" w:hAnsi="AvenirLTStd-Roman" w:cs="AvenirLTStd-Roman"/>
                                      <w:sz w:val="32"/>
                                      <w:szCs w:val="32"/>
                                    </w:rPr>
                                    <w:softHyphen/>
                                  </w:r>
                                  <w:r w:rsidR="00DD5F02" w:rsidRPr="00AC611D">
                                    <w:rPr>
                                      <w:rFonts w:ascii="AvenirLTStd-Roman" w:hAnsi="AvenirLTStd-Roman" w:cs="AvenirLTStd-Roman"/>
                                      <w:sz w:val="32"/>
                                      <w:szCs w:val="32"/>
                                    </w:rPr>
                                    <w:softHyphen/>
                                  </w:r>
                                  <w:r w:rsidR="0055775C">
                                    <w:rPr>
                                      <w:rFonts w:ascii="AvenirLTStd-Roman" w:hAnsi="AvenirLTStd-Roman" w:cs="AvenirLTStd-Roman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96361F" w:rsidRPr="00AC611D" w14:paraId="6301A256" w14:textId="77777777" w:rsidTr="00AC611D">
                              <w:trPr>
                                <w:trHeight w:val="128"/>
                              </w:trPr>
                              <w:tc>
                                <w:tcPr>
                                  <w:tcW w:w="11160" w:type="dxa"/>
                                  <w:gridSpan w:val="6"/>
                                  <w:shd w:val="clear" w:color="auto" w:fill="auto"/>
                                </w:tcPr>
                                <w:p w14:paraId="34E832A8" w14:textId="77777777" w:rsidR="0096361F" w:rsidRPr="00AC611D" w:rsidRDefault="0096361F" w:rsidP="00AC611D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venirLTStd-Roman" w:hAnsi="AvenirLTStd-Roman" w:cs="AvenirLTStd-Roman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4AEC36DD" w14:textId="77777777" w:rsidR="0096361F" w:rsidRPr="00AC611D" w:rsidRDefault="0096361F" w:rsidP="0055775C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venirLTStd-Roman" w:hAnsi="AvenirLTStd-Roman" w:cs="AvenirLTStd-Roman"/>
                                      <w:sz w:val="32"/>
                                      <w:szCs w:val="32"/>
                                    </w:rPr>
                                  </w:pPr>
                                  <w:r w:rsidRPr="00AC611D">
                                    <w:rPr>
                                      <w:rFonts w:ascii="AvenirLTStd-Roman" w:hAnsi="AvenirLTStd-Roman" w:cs="AvenirLTStd-Roman"/>
                                      <w:sz w:val="32"/>
                                      <w:szCs w:val="32"/>
                                    </w:rPr>
                                    <w:t xml:space="preserve">Name of </w:t>
                                  </w:r>
                                  <w:r w:rsidR="0044481A">
                                    <w:rPr>
                                      <w:rFonts w:ascii="AvenirLTStd-Roman" w:hAnsi="AvenirLTStd-Roman" w:cs="AvenirLTStd-Roman"/>
                                      <w:sz w:val="32"/>
                                      <w:szCs w:val="32"/>
                                    </w:rPr>
                                    <w:t>P</w:t>
                                  </w:r>
                                  <w:r w:rsidRPr="00AC611D">
                                    <w:rPr>
                                      <w:rFonts w:ascii="AvenirLTStd-Roman" w:hAnsi="AvenirLTStd-Roman" w:cs="AvenirLTStd-Roman"/>
                                      <w:sz w:val="32"/>
                                      <w:szCs w:val="32"/>
                                    </w:rPr>
                                    <w:t>arent(s)</w:t>
                                  </w:r>
                                  <w:r w:rsidR="0044481A">
                                    <w:rPr>
                                      <w:rFonts w:ascii="AvenirLTStd-Roman" w:hAnsi="AvenirLTStd-Roman" w:cs="AvenirLTStd-Roman"/>
                                      <w:sz w:val="32"/>
                                      <w:szCs w:val="32"/>
                                    </w:rPr>
                                    <w:t>/</w:t>
                                  </w:r>
                                  <w:r w:rsidR="0055775C">
                                    <w:rPr>
                                      <w:rFonts w:ascii="AvenirLTStd-Roman" w:hAnsi="AvenirLTStd-Roman" w:cs="AvenirLTStd-Roman"/>
                                      <w:sz w:val="32"/>
                                      <w:szCs w:val="32"/>
                                    </w:rPr>
                                    <w:t>Guardian</w:t>
                                  </w:r>
                                  <w:r w:rsidR="0044481A">
                                    <w:rPr>
                                      <w:rFonts w:ascii="AvenirLTStd-Roman" w:hAnsi="AvenirLTStd-Roman" w:cs="AvenirLTStd-Roman"/>
                                      <w:sz w:val="32"/>
                                      <w:szCs w:val="32"/>
                                    </w:rPr>
                                    <w:t>(s)</w:t>
                                  </w:r>
                                  <w:r w:rsidRPr="00AC611D">
                                    <w:rPr>
                                      <w:rFonts w:ascii="AvenirLTStd-Roman" w:hAnsi="AvenirLTStd-Roman" w:cs="AvenirLTStd-Roman"/>
                                      <w:sz w:val="32"/>
                                      <w:szCs w:val="32"/>
                                    </w:rPr>
                                    <w:t>:</w:t>
                                  </w:r>
                                  <w:r w:rsidR="0055775C">
                                    <w:rPr>
                                      <w:rFonts w:ascii="AvenirLTStd-Roman" w:hAnsi="AvenirLTStd-Roman" w:cs="AvenirLTStd-Roman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96361F" w:rsidRPr="00AC611D" w14:paraId="58753B46" w14:textId="77777777" w:rsidTr="00AC611D">
                              <w:trPr>
                                <w:trHeight w:val="127"/>
                              </w:trPr>
                              <w:tc>
                                <w:tcPr>
                                  <w:tcW w:w="11160" w:type="dxa"/>
                                  <w:gridSpan w:val="6"/>
                                  <w:shd w:val="clear" w:color="auto" w:fill="auto"/>
                                </w:tcPr>
                                <w:p w14:paraId="50BDA637" w14:textId="77777777" w:rsidR="0096361F" w:rsidRPr="00AC611D" w:rsidRDefault="0096361F" w:rsidP="00AC611D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venirLTStd-Roman" w:hAnsi="AvenirLTStd-Roman" w:cs="AvenirLTStd-Roman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169E782E" w14:textId="77777777" w:rsidR="0096361F" w:rsidRPr="00AC611D" w:rsidRDefault="0096361F" w:rsidP="0055775C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venirLTStd-Roman" w:hAnsi="AvenirLTStd-Roman" w:cs="AvenirLTStd-Roman"/>
                                      <w:sz w:val="32"/>
                                      <w:szCs w:val="32"/>
                                    </w:rPr>
                                  </w:pPr>
                                  <w:r w:rsidRPr="00AC611D">
                                    <w:rPr>
                                      <w:rFonts w:ascii="AvenirLTStd-Roman" w:hAnsi="AvenirLTStd-Roman" w:cs="AvenirLTStd-Roman"/>
                                      <w:sz w:val="32"/>
                                      <w:szCs w:val="32"/>
                                    </w:rPr>
                                    <w:t>Street address:</w:t>
                                  </w:r>
                                  <w:r w:rsidR="0055775C">
                                    <w:rPr>
                                      <w:rFonts w:ascii="AvenirLTStd-Roman" w:hAnsi="AvenirLTStd-Roman" w:cs="AvenirLTStd-Roman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96361F" w:rsidRPr="00AC611D" w14:paraId="60C533B9" w14:textId="77777777" w:rsidTr="00AC611D">
                              <w:trPr>
                                <w:trHeight w:val="700"/>
                              </w:trPr>
                              <w:tc>
                                <w:tcPr>
                                  <w:tcW w:w="5886" w:type="dxa"/>
                                  <w:gridSpan w:val="3"/>
                                  <w:shd w:val="clear" w:color="auto" w:fill="auto"/>
                                </w:tcPr>
                                <w:p w14:paraId="246FDFF9" w14:textId="77777777" w:rsidR="0096361F" w:rsidRPr="00AC611D" w:rsidRDefault="0096361F" w:rsidP="00AC611D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venirLTStd-Roman" w:hAnsi="AvenirLTStd-Roman" w:cs="AvenirLTStd-Roman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72F00A60" w14:textId="77777777" w:rsidR="0096361F" w:rsidRPr="00AC611D" w:rsidRDefault="0096361F" w:rsidP="0055775C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venirLTStd-Roman" w:hAnsi="AvenirLTStd-Roman" w:cs="AvenirLTStd-Roman"/>
                                      <w:sz w:val="32"/>
                                      <w:szCs w:val="32"/>
                                    </w:rPr>
                                  </w:pPr>
                                  <w:r w:rsidRPr="00AC611D">
                                    <w:rPr>
                                      <w:rFonts w:ascii="AvenirLTStd-Roman" w:hAnsi="AvenirLTStd-Roman" w:cs="AvenirLTStd-Roman"/>
                                      <w:sz w:val="32"/>
                                      <w:szCs w:val="32"/>
                                    </w:rPr>
                                    <w:t>City:</w:t>
                                  </w:r>
                                  <w:r w:rsidR="0055775C">
                                    <w:rPr>
                                      <w:rFonts w:ascii="AvenirLTStd-Roman" w:hAnsi="AvenirLTStd-Roman" w:cs="AvenirLTStd-Roman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097" w:type="dxa"/>
                                  <w:gridSpan w:val="2"/>
                                  <w:shd w:val="clear" w:color="auto" w:fill="auto"/>
                                </w:tcPr>
                                <w:p w14:paraId="7DCB0A8B" w14:textId="77777777" w:rsidR="0096361F" w:rsidRPr="00AC611D" w:rsidRDefault="0096361F" w:rsidP="00AC611D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venirLTStd-Roman" w:hAnsi="AvenirLTStd-Roman" w:cs="AvenirLTStd-Roman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7160787E" w14:textId="77777777" w:rsidR="0096361F" w:rsidRPr="00AC611D" w:rsidRDefault="0096361F" w:rsidP="0055775C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venirLTStd-Roman" w:hAnsi="AvenirLTStd-Roman" w:cs="AvenirLTStd-Roman"/>
                                      <w:sz w:val="32"/>
                                      <w:szCs w:val="32"/>
                                    </w:rPr>
                                  </w:pPr>
                                  <w:r w:rsidRPr="00AC611D">
                                    <w:rPr>
                                      <w:rFonts w:ascii="AvenirLTStd-Roman" w:hAnsi="AvenirLTStd-Roman" w:cs="AvenirLTStd-Roman"/>
                                      <w:sz w:val="32"/>
                                      <w:szCs w:val="32"/>
                                    </w:rPr>
                                    <w:t>State:</w:t>
                                  </w:r>
                                  <w:r w:rsidR="0055775C">
                                    <w:rPr>
                                      <w:rFonts w:ascii="AvenirLTStd-Roman" w:hAnsi="AvenirLTStd-Roman" w:cs="AvenirLTStd-Roman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77" w:type="dxa"/>
                                  <w:shd w:val="clear" w:color="auto" w:fill="auto"/>
                                </w:tcPr>
                                <w:p w14:paraId="1CFB7FAC" w14:textId="77777777" w:rsidR="0096361F" w:rsidRPr="00AC611D" w:rsidRDefault="0096361F" w:rsidP="00AC611D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venirLTStd-Roman" w:hAnsi="AvenirLTStd-Roman" w:cs="AvenirLTStd-Roman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775DB3BC" w14:textId="77777777" w:rsidR="0096361F" w:rsidRPr="00AC611D" w:rsidRDefault="0096361F" w:rsidP="0055775C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venirLTStd-Roman" w:hAnsi="AvenirLTStd-Roman" w:cs="AvenirLTStd-Roman"/>
                                      <w:sz w:val="32"/>
                                      <w:szCs w:val="32"/>
                                    </w:rPr>
                                  </w:pPr>
                                  <w:r w:rsidRPr="00AC611D">
                                    <w:rPr>
                                      <w:rFonts w:ascii="AvenirLTStd-Roman" w:hAnsi="AvenirLTStd-Roman" w:cs="AvenirLTStd-Roman"/>
                                      <w:sz w:val="32"/>
                                      <w:szCs w:val="32"/>
                                    </w:rPr>
                                    <w:t>Z</w:t>
                                  </w:r>
                                  <w:r w:rsidR="0055775C">
                                    <w:rPr>
                                      <w:rFonts w:ascii="AvenirLTStd-Roman" w:hAnsi="AvenirLTStd-Roman" w:cs="AvenirLTStd-Roman"/>
                                      <w:sz w:val="32"/>
                                      <w:szCs w:val="32"/>
                                    </w:rPr>
                                    <w:t>ip</w:t>
                                  </w:r>
                                  <w:r w:rsidRPr="00AC611D">
                                    <w:rPr>
                                      <w:rFonts w:ascii="AvenirLTStd-Roman" w:hAnsi="AvenirLTStd-Roman" w:cs="AvenirLTStd-Roman"/>
                                      <w:sz w:val="32"/>
                                      <w:szCs w:val="32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96361F" w:rsidRPr="00AC611D" w14:paraId="2335017E" w14:textId="77777777" w:rsidTr="00AC611D">
                              <w:trPr>
                                <w:trHeight w:val="673"/>
                              </w:trPr>
                              <w:tc>
                                <w:tcPr>
                                  <w:tcW w:w="11160" w:type="dxa"/>
                                  <w:gridSpan w:val="6"/>
                                  <w:shd w:val="clear" w:color="auto" w:fill="auto"/>
                                </w:tcPr>
                                <w:p w14:paraId="085E26F0" w14:textId="77777777" w:rsidR="0096361F" w:rsidRPr="00AC611D" w:rsidRDefault="0096361F" w:rsidP="00AC611D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venirLTStd-Roman" w:hAnsi="AvenirLTStd-Roman" w:cs="AvenirLTStd-Roman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1F0879CA" w14:textId="77777777" w:rsidR="0096361F" w:rsidRPr="00AC611D" w:rsidRDefault="0096361F" w:rsidP="0055775C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venirLTStd-Roman" w:hAnsi="AvenirLTStd-Roman" w:cs="AvenirLTStd-Roman"/>
                                      <w:sz w:val="32"/>
                                      <w:szCs w:val="32"/>
                                    </w:rPr>
                                  </w:pPr>
                                  <w:r w:rsidRPr="00AC611D">
                                    <w:rPr>
                                      <w:rFonts w:ascii="AvenirLTStd-Roman" w:hAnsi="AvenirLTStd-Roman" w:cs="AvenirLTStd-Roman"/>
                                      <w:sz w:val="32"/>
                                      <w:szCs w:val="32"/>
                                    </w:rPr>
                                    <w:t xml:space="preserve">Home telephone: </w:t>
                                  </w:r>
                                </w:p>
                              </w:tc>
                            </w:tr>
                            <w:tr w:rsidR="0096361F" w:rsidRPr="00AC611D" w14:paraId="1C77D606" w14:textId="77777777" w:rsidTr="00AC611D">
                              <w:trPr>
                                <w:trHeight w:val="736"/>
                              </w:trPr>
                              <w:tc>
                                <w:tcPr>
                                  <w:tcW w:w="11160" w:type="dxa"/>
                                  <w:gridSpan w:val="6"/>
                                  <w:shd w:val="clear" w:color="auto" w:fill="auto"/>
                                </w:tcPr>
                                <w:p w14:paraId="438700B6" w14:textId="77777777" w:rsidR="0096361F" w:rsidRPr="00AC611D" w:rsidRDefault="0096361F" w:rsidP="00AC611D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venirLTStd-Roman" w:hAnsi="AvenirLTStd-Roman" w:cs="AvenirLTStd-Roman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2D3319F7" w14:textId="77777777" w:rsidR="0096361F" w:rsidRPr="00AC611D" w:rsidRDefault="0096361F" w:rsidP="0055775C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venirLTStd-Roman" w:hAnsi="AvenirLTStd-Roman" w:cs="AvenirLTStd-Roman"/>
                                      <w:sz w:val="32"/>
                                      <w:szCs w:val="32"/>
                                    </w:rPr>
                                  </w:pPr>
                                  <w:r w:rsidRPr="00AC611D">
                                    <w:rPr>
                                      <w:rFonts w:ascii="AvenirLTStd-Roman" w:hAnsi="AvenirLTStd-Roman" w:cs="AvenirLTStd-Roman"/>
                                      <w:sz w:val="32"/>
                                      <w:szCs w:val="32"/>
                                    </w:rPr>
                                    <w:t xml:space="preserve">Parent/caregiver’s cell phone:  </w:t>
                                  </w:r>
                                </w:p>
                              </w:tc>
                            </w:tr>
                            <w:tr w:rsidR="0096361F" w:rsidRPr="00AC611D" w14:paraId="77C9AB32" w14:textId="77777777" w:rsidTr="00AC611D">
                              <w:trPr>
                                <w:trHeight w:val="178"/>
                              </w:trPr>
                              <w:tc>
                                <w:tcPr>
                                  <w:tcW w:w="11160" w:type="dxa"/>
                                  <w:gridSpan w:val="6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C5A6DFC" w14:textId="77777777" w:rsidR="0096361F" w:rsidRPr="00AC611D" w:rsidRDefault="0096361F" w:rsidP="00AC611D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venirLTStd-Roman" w:hAnsi="AvenirLTStd-Roman" w:cs="AvenirLTStd-Roman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743A3329" w14:textId="77777777" w:rsidR="0096361F" w:rsidRPr="00AC611D" w:rsidRDefault="0096361F" w:rsidP="0055775C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venirLTStd-Roman" w:hAnsi="AvenirLTStd-Roman" w:cs="AvenirLTStd-Roman"/>
                                      <w:sz w:val="32"/>
                                      <w:szCs w:val="32"/>
                                    </w:rPr>
                                  </w:pPr>
                                  <w:r w:rsidRPr="00AC611D">
                                    <w:rPr>
                                      <w:rFonts w:ascii="AvenirLTStd-Roman" w:hAnsi="AvenirLTStd-Roman" w:cs="AvenirLTStd-Roman"/>
                                      <w:sz w:val="32"/>
                                      <w:szCs w:val="32"/>
                                    </w:rPr>
                                    <w:t>Home e-mail address:</w:t>
                                  </w:r>
                                  <w:r w:rsidR="0055775C">
                                    <w:rPr>
                                      <w:rFonts w:ascii="AvenirLTStd-Roman" w:hAnsi="AvenirLTStd-Roman" w:cs="AvenirLTStd-Roman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14:paraId="0EB98E62" w14:textId="77777777" w:rsidR="00335874" w:rsidRDefault="00335874" w:rsidP="00375C4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venirLTStd-Roman" w:hAnsi="AvenirLTStd-Roman" w:cs="AvenirLTStd-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66F117" id="Text Box 1" o:spid="_x0000_s1027" type="#_x0000_t202" style="position:absolute;margin-left:-25.05pt;margin-top:120.65pt;width:587.2pt;height:410.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dlLSwIAAJQEAAAOAAAAZHJzL2Uyb0RvYy54bWysVEuP2jAQvlfqf7B8LwkUdrcRYUVZUVVC&#10;uyux1Z6NYxOrjse1DQn99R2b8Oi2p6oczHhmPI/vm8n0vms02QvnFZiSDgc5JcJwqJTZlvTby/LD&#10;HSU+MFMxDUaU9CA8vZ+9fzdtbSFGUIOuhCMYxPiitSWtQ7BFlnlei4b5AVhh0CjBNSzg1W2zyrEW&#10;ozc6G+X5TdaCq6wDLrxH7cPRSGcpvpSChycpvQhElxRrC+l06dzEM5tNWbF1zNaK92Wwf6iiYcpg&#10;0nOoBxYY2Tn1R6hGcQceZBhwaDKQUnGResBuhvmbbtY1syL1guB4e4bJ/7+w/HG/ts+OhO4zdEhg&#10;asLbFfDvHrHJWuuL3idi6guP3rHRTrom/mMLBB8itocznqILhKPydjy5HY/RxNE2GeV3o9uEeHZ5&#10;bp0PXwQ0JAoldUhYKoHtVz7EAlhxconZPGhVLZXW6XLwC+3IniG3OBIVtJRo5gMqS7pMv8gvhvjt&#10;mTakLenNx0meMhmI8Y5+2sS4Is1Nn//Sc5RCt+mIqiJQ+CJqNlAdED8Hx9Hyli8VtrLCOp6Zw1nC&#10;9nE/whMeUgNmhl6ipAb382/66I8Uo5WSFmezpP7HjjmB7X01SP6nYUI1pAtiPMIc7tqyubaYXbMA&#10;hGiIm2h5EqN/0CdROmhecY3mMSuamOGYu6ThJC7CcWNwDbmYz5MTjq9lYWXWlp/GJhL10r0yZ3s2&#10;Aw7CI5ymmBVvSD36RsQNzHcBpEqMX1Dt5w9HP7HYr2ncret78rp8TGa/AAAA//8DAFBLAwQUAAYA&#10;CAAAACEADnV+G+MAAAANAQAADwAAAGRycy9kb3ducmV2LnhtbEyPUUvDMBDH3wW/QzjBty1J3YbU&#10;pkNE0YFlWgVfs+Zsq82lNNla9+nNnvTtf9yP//0uW0+2YwccfOtIgZwLYEiVMy3VCt7fHmbXwHzQ&#10;ZHTnCBX8oId1fn6W6dS4kV7xUIaaxRLyqVbQhNCnnPuqQav93PVIcffpBqtDHIeam0GPsdx2PBFi&#10;xa1uKV5odI93DVbf5d4q+BjLx2G72Xy99E/FcXssi2e8L5S6vJhub4AFnMIfDCf9qA55dNq5PRnP&#10;OgWzpZARVZAs5BWwEyGTRUy7mMRKLoHnGf//Rf4LAAD//wMAUEsBAi0AFAAGAAgAAAAhALaDOJL+&#10;AAAA4QEAABMAAAAAAAAAAAAAAAAAAAAAAFtDb250ZW50X1R5cGVzXS54bWxQSwECLQAUAAYACAAA&#10;ACEAOP0h/9YAAACUAQAACwAAAAAAAAAAAAAAAAAvAQAAX3JlbHMvLnJlbHNQSwECLQAUAAYACAAA&#10;ACEA6RnZS0sCAACUBAAADgAAAAAAAAAAAAAAAAAuAgAAZHJzL2Uyb0RvYy54bWxQSwECLQAUAAYA&#10;CAAAACEADnV+G+MAAAANAQAADwAAAAAAAAAAAAAAAAClBAAAZHJzL2Rvd25yZXYueG1sUEsFBgAA&#10;AAAEAAQA8wAAALUFAAAAAA==&#10;" fillcolor="window" stroked="f" strokeweight=".5pt">
                <v:textbox>
                  <w:txbxContent>
                    <w:p w14:paraId="1062814D" w14:textId="47B7D0C7" w:rsidR="00335874" w:rsidRDefault="00243A6A" w:rsidP="00FF107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HopelessHeart" w:hAnsi="HopelessHeart" w:cs="HopelessHeart"/>
                          <w:sz w:val="44"/>
                          <w:szCs w:val="44"/>
                        </w:rPr>
                      </w:pPr>
                      <w:r>
                        <w:rPr>
                          <w:rFonts w:ascii="HopelessHeart" w:hAnsi="HopelessHeart" w:cs="HopelessHeart"/>
                          <w:sz w:val="44"/>
                          <w:szCs w:val="44"/>
                        </w:rPr>
                        <w:t xml:space="preserve">                       </w:t>
                      </w:r>
                      <w:r w:rsidR="00335874" w:rsidRPr="001D013D">
                        <w:rPr>
                          <w:rFonts w:ascii="HopelessHeart" w:hAnsi="HopelessHeart" w:cs="HopelessHeart"/>
                          <w:sz w:val="44"/>
                          <w:szCs w:val="44"/>
                        </w:rPr>
                        <w:t>Registration Form</w:t>
                      </w:r>
                    </w:p>
                    <w:p w14:paraId="71D140ED" w14:textId="77777777" w:rsidR="00243A6A" w:rsidRPr="001D013D" w:rsidRDefault="00243A6A" w:rsidP="00FF107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HopelessHeart" w:hAnsi="HopelessHeart" w:cs="HopelessHeart"/>
                          <w:sz w:val="44"/>
                          <w:szCs w:val="44"/>
                        </w:rPr>
                      </w:pPr>
                    </w:p>
                    <w:p w14:paraId="2E0717C1" w14:textId="77777777" w:rsidR="00190B54" w:rsidRDefault="00335874" w:rsidP="00FF107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5040"/>
                        <w:rPr>
                          <w:rFonts w:ascii="AvenirLTStd-Roman" w:hAnsi="AvenirLTStd-Roman" w:cs="AvenirLTStd-Roman"/>
                          <w:sz w:val="20"/>
                          <w:szCs w:val="20"/>
                        </w:rPr>
                      </w:pPr>
                      <w:r>
                        <w:rPr>
                          <w:rFonts w:ascii="AvenirLTStd-Roman" w:hAnsi="AvenirLTStd-Roman" w:cs="AvenirLTStd-Roman"/>
                          <w:sz w:val="20"/>
                          <w:szCs w:val="20"/>
                        </w:rPr>
                        <w:t xml:space="preserve">(One Per </w:t>
                      </w:r>
                      <w:proofErr w:type="gramStart"/>
                      <w:r>
                        <w:rPr>
                          <w:rFonts w:ascii="AvenirLTStd-Roman" w:hAnsi="AvenirLTStd-Roman" w:cs="AvenirLTStd-Roman"/>
                          <w:sz w:val="20"/>
                          <w:szCs w:val="20"/>
                        </w:rPr>
                        <w:t>Child)</w:t>
                      </w:r>
                      <w:r w:rsidR="00190B54">
                        <w:rPr>
                          <w:rFonts w:ascii="AvenirLTStd-Roman" w:hAnsi="AvenirLTStd-Roman" w:cs="AvenirLTStd-Roman"/>
                          <w:sz w:val="20"/>
                          <w:szCs w:val="20"/>
                        </w:rPr>
                        <w:t xml:space="preserve">   </w:t>
                      </w:r>
                      <w:proofErr w:type="gramEnd"/>
                      <w:r w:rsidR="00190B54">
                        <w:rPr>
                          <w:rFonts w:ascii="AvenirLTStd-Roman" w:hAnsi="AvenirLTStd-Roman" w:cs="AvenirLTStd-Roman"/>
                          <w:sz w:val="20"/>
                          <w:szCs w:val="20"/>
                        </w:rPr>
                        <w:t xml:space="preserve">                    Date____________________________</w:t>
                      </w:r>
                    </w:p>
                    <w:p w14:paraId="6127041A" w14:textId="77777777" w:rsidR="00190B54" w:rsidRDefault="00190B54" w:rsidP="00D40C9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480"/>
                        <w:rPr>
                          <w:rFonts w:ascii="AvenirLTStd-Roman" w:hAnsi="AvenirLTStd-Roman" w:cs="AvenirLTStd-Roman"/>
                          <w:sz w:val="20"/>
                          <w:szCs w:val="20"/>
                        </w:rPr>
                      </w:pPr>
                    </w:p>
                    <w:tbl>
                      <w:tblPr>
                        <w:tblW w:w="11160" w:type="dxa"/>
                        <w:tblInd w:w="19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89"/>
                        <w:gridCol w:w="2375"/>
                        <w:gridCol w:w="522"/>
                        <w:gridCol w:w="2034"/>
                        <w:gridCol w:w="1063"/>
                        <w:gridCol w:w="2177"/>
                      </w:tblGrid>
                      <w:tr w:rsidR="0096361F" w:rsidRPr="00AC611D" w14:paraId="02D61EFF" w14:textId="77777777" w:rsidTr="00AC611D">
                        <w:trPr>
                          <w:trHeight w:val="745"/>
                        </w:trPr>
                        <w:tc>
                          <w:tcPr>
                            <w:tcW w:w="7920" w:type="dxa"/>
                            <w:gridSpan w:val="4"/>
                            <w:tcBorders>
                              <w:bottom w:val="nil"/>
                            </w:tcBorders>
                            <w:shd w:val="clear" w:color="auto" w:fill="auto"/>
                          </w:tcPr>
                          <w:p w14:paraId="30D5541B" w14:textId="77777777" w:rsidR="0096361F" w:rsidRPr="00AC611D" w:rsidRDefault="0096361F" w:rsidP="00AC611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venirLTStd-Roman" w:hAnsi="AvenirLTStd-Roman" w:cs="AvenirLTStd-Roman"/>
                                <w:sz w:val="32"/>
                                <w:szCs w:val="32"/>
                              </w:rPr>
                            </w:pPr>
                          </w:p>
                          <w:p w14:paraId="0308508D" w14:textId="77777777" w:rsidR="0096361F" w:rsidRPr="00AC611D" w:rsidRDefault="0096361F" w:rsidP="0055775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venirLTStd-Roman" w:hAnsi="AvenirLTStd-Roman" w:cs="AvenirLTStd-Roman"/>
                                <w:sz w:val="32"/>
                                <w:szCs w:val="32"/>
                              </w:rPr>
                            </w:pPr>
                            <w:r w:rsidRPr="00AC611D">
                              <w:rPr>
                                <w:rFonts w:ascii="AvenirLTStd-Roman" w:hAnsi="AvenirLTStd-Roman" w:cs="AvenirLTStd-Roman"/>
                                <w:sz w:val="32"/>
                                <w:szCs w:val="32"/>
                              </w:rPr>
                              <w:t xml:space="preserve">Child’s </w:t>
                            </w:r>
                            <w:r w:rsidR="0044481A">
                              <w:rPr>
                                <w:rFonts w:ascii="AvenirLTStd-Roman" w:hAnsi="AvenirLTStd-Roman" w:cs="AvenirLTStd-Roman"/>
                                <w:sz w:val="32"/>
                                <w:szCs w:val="32"/>
                              </w:rPr>
                              <w:t>N</w:t>
                            </w:r>
                            <w:r w:rsidRPr="00AC611D">
                              <w:rPr>
                                <w:rFonts w:ascii="AvenirLTStd-Roman" w:hAnsi="AvenirLTStd-Roman" w:cs="AvenirLTStd-Roman"/>
                                <w:sz w:val="32"/>
                                <w:szCs w:val="32"/>
                              </w:rPr>
                              <w:t xml:space="preserve">ame: </w:t>
                            </w:r>
                          </w:p>
                        </w:tc>
                        <w:tc>
                          <w:tcPr>
                            <w:tcW w:w="3240" w:type="dxa"/>
                            <w:gridSpan w:val="2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7106E24C" w14:textId="77777777" w:rsidR="00DD5F02" w:rsidRPr="00AC611D" w:rsidRDefault="0096361F" w:rsidP="00AC611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venirLTStd-Roman" w:hAnsi="AvenirLTStd-Roman" w:cs="AvenirLTStd-Roman"/>
                                <w:sz w:val="32"/>
                                <w:szCs w:val="32"/>
                              </w:rPr>
                            </w:pPr>
                            <w:r w:rsidRPr="00AC611D">
                              <w:rPr>
                                <w:rFonts w:ascii="AvenirLTStd-Roman" w:hAnsi="AvenirLTStd-Roman" w:cs="AvenirLTStd-Roman"/>
                                <w:sz w:val="32"/>
                                <w:szCs w:val="32"/>
                              </w:rPr>
                              <w:t xml:space="preserve">Child’s </w:t>
                            </w:r>
                          </w:p>
                          <w:p w14:paraId="30247CD7" w14:textId="77777777" w:rsidR="0096361F" w:rsidRPr="00AC611D" w:rsidRDefault="00447DDB" w:rsidP="0055775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venirLTStd-Roman" w:hAnsi="AvenirLTStd-Roman" w:cs="AvenirLTStd-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venirLTStd-Roman" w:hAnsi="AvenirLTStd-Roman" w:cs="AvenirLTStd-Roman"/>
                                <w:sz w:val="32"/>
                                <w:szCs w:val="32"/>
                              </w:rPr>
                              <w:t>G</w:t>
                            </w:r>
                            <w:r w:rsidR="0096361F" w:rsidRPr="00AC611D">
                              <w:rPr>
                                <w:rFonts w:ascii="AvenirLTStd-Roman" w:hAnsi="AvenirLTStd-Roman" w:cs="AvenirLTStd-Roman"/>
                                <w:sz w:val="32"/>
                                <w:szCs w:val="32"/>
                              </w:rPr>
                              <w:t>ender:</w:t>
                            </w:r>
                          </w:p>
                        </w:tc>
                      </w:tr>
                      <w:tr w:rsidR="00DD5F02" w:rsidRPr="00AC611D" w14:paraId="63404D73" w14:textId="77777777" w:rsidTr="00AC611D">
                        <w:trPr>
                          <w:trHeight w:val="700"/>
                        </w:trPr>
                        <w:tc>
                          <w:tcPr>
                            <w:tcW w:w="298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6B6FDCC6" w14:textId="77777777" w:rsidR="00DD5F02" w:rsidRPr="00AC611D" w:rsidRDefault="00DD5F02" w:rsidP="00AC611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venirLTStd-Roman" w:hAnsi="AvenirLTStd-Roman" w:cs="AvenirLTStd-Roman"/>
                                <w:sz w:val="32"/>
                                <w:szCs w:val="32"/>
                              </w:rPr>
                            </w:pPr>
                          </w:p>
                          <w:p w14:paraId="3D75845B" w14:textId="77777777" w:rsidR="00DD5F02" w:rsidRPr="00AC611D" w:rsidRDefault="00DD5F02" w:rsidP="0055775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venirLTStd-Roman" w:hAnsi="AvenirLTStd-Roman" w:cs="AvenirLTStd-Roman"/>
                                <w:sz w:val="32"/>
                                <w:szCs w:val="32"/>
                              </w:rPr>
                            </w:pPr>
                            <w:r w:rsidRPr="00AC611D">
                              <w:rPr>
                                <w:rFonts w:ascii="AvenirLTStd-Roman" w:hAnsi="AvenirLTStd-Roman" w:cs="AvenirLTStd-Roman"/>
                                <w:sz w:val="32"/>
                                <w:szCs w:val="32"/>
                              </w:rPr>
                              <w:t xml:space="preserve">Child’s </w:t>
                            </w:r>
                            <w:r w:rsidR="0044481A">
                              <w:rPr>
                                <w:rFonts w:ascii="AvenirLTStd-Roman" w:hAnsi="AvenirLTStd-Roman" w:cs="AvenirLTStd-Roman"/>
                                <w:sz w:val="32"/>
                                <w:szCs w:val="32"/>
                              </w:rPr>
                              <w:t>A</w:t>
                            </w:r>
                            <w:r w:rsidRPr="00AC611D">
                              <w:rPr>
                                <w:rFonts w:ascii="AvenirLTStd-Roman" w:hAnsi="AvenirLTStd-Roman" w:cs="AvenirLTStd-Roman"/>
                                <w:sz w:val="32"/>
                                <w:szCs w:val="32"/>
                              </w:rPr>
                              <w:t>ge:</w:t>
                            </w:r>
                          </w:p>
                        </w:tc>
                        <w:tc>
                          <w:tcPr>
                            <w:tcW w:w="2375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60635B2B" w14:textId="77777777" w:rsidR="00DD5F02" w:rsidRPr="00AC611D" w:rsidRDefault="00DD5F02" w:rsidP="00AC611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venirLTStd-Roman" w:hAnsi="AvenirLTStd-Roman" w:cs="AvenirLTStd-Roman"/>
                                <w:sz w:val="32"/>
                                <w:szCs w:val="32"/>
                              </w:rPr>
                            </w:pPr>
                            <w:r w:rsidRPr="00AC611D">
                              <w:rPr>
                                <w:rFonts w:ascii="AvenirLTStd-Roman" w:hAnsi="AvenirLTStd-Roman" w:cs="AvenirLTStd-Roman"/>
                                <w:sz w:val="32"/>
                                <w:szCs w:val="32"/>
                              </w:rPr>
                              <w:t xml:space="preserve">Date of </w:t>
                            </w:r>
                          </w:p>
                          <w:p w14:paraId="5EAD5EBB" w14:textId="77777777" w:rsidR="00DD5F02" w:rsidRPr="00AC611D" w:rsidRDefault="00DD5F02" w:rsidP="0055775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venirLTStd-Roman" w:hAnsi="AvenirLTStd-Roman" w:cs="AvenirLTStd-Roman"/>
                                <w:sz w:val="32"/>
                                <w:szCs w:val="32"/>
                              </w:rPr>
                            </w:pPr>
                            <w:r w:rsidRPr="00AC611D">
                              <w:rPr>
                                <w:rFonts w:ascii="AvenirLTStd-Roman" w:hAnsi="AvenirLTStd-Roman" w:cs="AvenirLTStd-Roman"/>
                                <w:sz w:val="32"/>
                                <w:szCs w:val="32"/>
                              </w:rPr>
                              <w:t>birth:</w:t>
                            </w:r>
                          </w:p>
                        </w:tc>
                        <w:tc>
                          <w:tcPr>
                            <w:tcW w:w="2556" w:type="dxa"/>
                            <w:gridSpan w:val="2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3C180B2B" w14:textId="77777777" w:rsidR="00DD5F02" w:rsidRPr="00AC611D" w:rsidRDefault="00DD5F02" w:rsidP="00AC611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venirLTStd-Roman" w:hAnsi="AvenirLTStd-Roman" w:cs="AvenirLTStd-Roman"/>
                                <w:sz w:val="32"/>
                                <w:szCs w:val="32"/>
                              </w:rPr>
                            </w:pPr>
                            <w:r w:rsidRPr="00AC611D">
                              <w:rPr>
                                <w:rFonts w:ascii="AvenirLTStd-Roman" w:hAnsi="AvenirLTStd-Roman" w:cs="AvenirLTStd-Roman"/>
                                <w:sz w:val="32"/>
                                <w:szCs w:val="32"/>
                              </w:rPr>
                              <w:t>Media</w:t>
                            </w:r>
                          </w:p>
                          <w:p w14:paraId="0171454B" w14:textId="77777777" w:rsidR="00DD5F02" w:rsidRPr="00AC611D" w:rsidRDefault="00DD5F02" w:rsidP="00AC611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venirLTStd-Roman" w:hAnsi="AvenirLTStd-Roman" w:cs="AvenirLTStd-Roman"/>
                                <w:sz w:val="32"/>
                                <w:szCs w:val="32"/>
                              </w:rPr>
                            </w:pPr>
                            <w:r w:rsidRPr="00AC611D">
                              <w:rPr>
                                <w:rFonts w:ascii="AvenirLTStd-Roman" w:hAnsi="AvenirLTStd-Roman" w:cs="AvenirLTStd-Roman"/>
                                <w:sz w:val="32"/>
                                <w:szCs w:val="32"/>
                              </w:rPr>
                              <w:t xml:space="preserve">Release:  </w:t>
                            </w:r>
                            <w:r w:rsidRPr="0055775C">
                              <w:rPr>
                                <w:rFonts w:ascii="AvenirLTStd-Roman" w:hAnsi="AvenirLTStd-Roman" w:cs="AvenirLTStd-Roman"/>
                                <w:sz w:val="32"/>
                                <w:szCs w:val="32"/>
                              </w:rPr>
                              <w:t>Y</w:t>
                            </w:r>
                            <w:r w:rsidRPr="00AC611D">
                              <w:rPr>
                                <w:rFonts w:ascii="AvenirLTStd-Roman" w:hAnsi="AvenirLTStd-Roman" w:cs="AvenirLTStd-Roman"/>
                                <w:sz w:val="32"/>
                                <w:szCs w:val="32"/>
                              </w:rPr>
                              <w:t xml:space="preserve"> / N</w:t>
                            </w:r>
                          </w:p>
                        </w:tc>
                        <w:tc>
                          <w:tcPr>
                            <w:tcW w:w="3240" w:type="dxa"/>
                            <w:gridSpan w:val="2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717C0B76" w14:textId="77777777" w:rsidR="00DD5F02" w:rsidRPr="00AC611D" w:rsidRDefault="00447DDB" w:rsidP="00AC611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venirLTStd-Roman" w:hAnsi="AvenirLTStd-Roman" w:cs="AvenirLTStd-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venirLTStd-Roman" w:hAnsi="AvenirLTStd-Roman" w:cs="AvenirLTStd-Roman"/>
                                <w:sz w:val="32"/>
                                <w:szCs w:val="32"/>
                              </w:rPr>
                              <w:t>S</w:t>
                            </w:r>
                            <w:r w:rsidR="00DD5F02" w:rsidRPr="00AC611D">
                              <w:rPr>
                                <w:rFonts w:ascii="AvenirLTStd-Roman" w:hAnsi="AvenirLTStd-Roman" w:cs="AvenirLTStd-Roman"/>
                                <w:sz w:val="32"/>
                                <w:szCs w:val="32"/>
                              </w:rPr>
                              <w:t xml:space="preserve">chool </w:t>
                            </w:r>
                            <w:r>
                              <w:rPr>
                                <w:rFonts w:ascii="AvenirLTStd-Roman" w:hAnsi="AvenirLTStd-Roman" w:cs="AvenirLTStd-Roman"/>
                                <w:sz w:val="32"/>
                                <w:szCs w:val="32"/>
                              </w:rPr>
                              <w:t>G</w:t>
                            </w:r>
                            <w:r w:rsidR="00DD5F02" w:rsidRPr="00AC611D">
                              <w:rPr>
                                <w:rFonts w:ascii="AvenirLTStd-Roman" w:hAnsi="AvenirLTStd-Roman" w:cs="AvenirLTStd-Roman"/>
                                <w:sz w:val="32"/>
                                <w:szCs w:val="32"/>
                              </w:rPr>
                              <w:t xml:space="preserve">rade </w:t>
                            </w:r>
                          </w:p>
                          <w:p w14:paraId="3ED09711" w14:textId="77777777" w:rsidR="00DD5F02" w:rsidRPr="00AC611D" w:rsidRDefault="00447DDB" w:rsidP="0055775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venirLTStd-Roman" w:hAnsi="AvenirLTStd-Roman" w:cs="AvenirLTStd-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venirLTStd-Roman" w:hAnsi="AvenirLTStd-Roman" w:cs="AvenirLTStd-Roman"/>
                                <w:sz w:val="32"/>
                                <w:szCs w:val="32"/>
                              </w:rPr>
                              <w:t>E</w:t>
                            </w:r>
                            <w:r w:rsidR="00DD5F02" w:rsidRPr="00AC611D">
                              <w:rPr>
                                <w:rFonts w:ascii="AvenirLTStd-Roman" w:hAnsi="AvenirLTStd-Roman" w:cs="AvenirLTStd-Roman"/>
                                <w:sz w:val="32"/>
                                <w:szCs w:val="32"/>
                              </w:rPr>
                              <w:t>ntering:</w:t>
                            </w:r>
                            <w:r w:rsidR="00DD5F02" w:rsidRPr="00AC611D">
                              <w:rPr>
                                <w:rFonts w:ascii="AvenirLTStd-Roman" w:hAnsi="AvenirLTStd-Roman" w:cs="AvenirLTStd-Roman"/>
                                <w:sz w:val="32"/>
                                <w:szCs w:val="32"/>
                              </w:rPr>
                              <w:softHyphen/>
                            </w:r>
                            <w:r w:rsidR="00DD5F02" w:rsidRPr="00AC611D">
                              <w:rPr>
                                <w:rFonts w:ascii="AvenirLTStd-Roman" w:hAnsi="AvenirLTStd-Roman" w:cs="AvenirLTStd-Roman"/>
                                <w:sz w:val="32"/>
                                <w:szCs w:val="32"/>
                              </w:rPr>
                              <w:softHyphen/>
                            </w:r>
                            <w:r w:rsidR="00DD5F02" w:rsidRPr="00AC611D">
                              <w:rPr>
                                <w:rFonts w:ascii="AvenirLTStd-Roman" w:hAnsi="AvenirLTStd-Roman" w:cs="AvenirLTStd-Roman"/>
                                <w:sz w:val="32"/>
                                <w:szCs w:val="32"/>
                              </w:rPr>
                              <w:softHyphen/>
                            </w:r>
                            <w:r w:rsidR="00DD5F02" w:rsidRPr="00AC611D">
                              <w:rPr>
                                <w:rFonts w:ascii="AvenirLTStd-Roman" w:hAnsi="AvenirLTStd-Roman" w:cs="AvenirLTStd-Roman"/>
                                <w:sz w:val="32"/>
                                <w:szCs w:val="32"/>
                              </w:rPr>
                              <w:softHyphen/>
                            </w:r>
                            <w:r w:rsidR="0055775C">
                              <w:rPr>
                                <w:rFonts w:ascii="AvenirLTStd-Roman" w:hAnsi="AvenirLTStd-Roman" w:cs="AvenirLTStd-Roman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c>
                      </w:tr>
                      <w:tr w:rsidR="0096361F" w:rsidRPr="00AC611D" w14:paraId="6301A256" w14:textId="77777777" w:rsidTr="00AC611D">
                        <w:trPr>
                          <w:trHeight w:val="128"/>
                        </w:trPr>
                        <w:tc>
                          <w:tcPr>
                            <w:tcW w:w="11160" w:type="dxa"/>
                            <w:gridSpan w:val="6"/>
                            <w:shd w:val="clear" w:color="auto" w:fill="auto"/>
                          </w:tcPr>
                          <w:p w14:paraId="34E832A8" w14:textId="77777777" w:rsidR="0096361F" w:rsidRPr="00AC611D" w:rsidRDefault="0096361F" w:rsidP="00AC611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venirLTStd-Roman" w:hAnsi="AvenirLTStd-Roman" w:cs="AvenirLTStd-Roman"/>
                                <w:sz w:val="32"/>
                                <w:szCs w:val="32"/>
                              </w:rPr>
                            </w:pPr>
                          </w:p>
                          <w:p w14:paraId="4AEC36DD" w14:textId="77777777" w:rsidR="0096361F" w:rsidRPr="00AC611D" w:rsidRDefault="0096361F" w:rsidP="0055775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venirLTStd-Roman" w:hAnsi="AvenirLTStd-Roman" w:cs="AvenirLTStd-Roman"/>
                                <w:sz w:val="32"/>
                                <w:szCs w:val="32"/>
                              </w:rPr>
                            </w:pPr>
                            <w:r w:rsidRPr="00AC611D">
                              <w:rPr>
                                <w:rFonts w:ascii="AvenirLTStd-Roman" w:hAnsi="AvenirLTStd-Roman" w:cs="AvenirLTStd-Roman"/>
                                <w:sz w:val="32"/>
                                <w:szCs w:val="32"/>
                              </w:rPr>
                              <w:t xml:space="preserve">Name of </w:t>
                            </w:r>
                            <w:r w:rsidR="0044481A">
                              <w:rPr>
                                <w:rFonts w:ascii="AvenirLTStd-Roman" w:hAnsi="AvenirLTStd-Roman" w:cs="AvenirLTStd-Roman"/>
                                <w:sz w:val="32"/>
                                <w:szCs w:val="32"/>
                              </w:rPr>
                              <w:t>P</w:t>
                            </w:r>
                            <w:r w:rsidRPr="00AC611D">
                              <w:rPr>
                                <w:rFonts w:ascii="AvenirLTStd-Roman" w:hAnsi="AvenirLTStd-Roman" w:cs="AvenirLTStd-Roman"/>
                                <w:sz w:val="32"/>
                                <w:szCs w:val="32"/>
                              </w:rPr>
                              <w:t>arent(s)</w:t>
                            </w:r>
                            <w:r w:rsidR="0044481A">
                              <w:rPr>
                                <w:rFonts w:ascii="AvenirLTStd-Roman" w:hAnsi="AvenirLTStd-Roman" w:cs="AvenirLTStd-Roman"/>
                                <w:sz w:val="32"/>
                                <w:szCs w:val="32"/>
                              </w:rPr>
                              <w:t>/</w:t>
                            </w:r>
                            <w:r w:rsidR="0055775C">
                              <w:rPr>
                                <w:rFonts w:ascii="AvenirLTStd-Roman" w:hAnsi="AvenirLTStd-Roman" w:cs="AvenirLTStd-Roman"/>
                                <w:sz w:val="32"/>
                                <w:szCs w:val="32"/>
                              </w:rPr>
                              <w:t>Guardian</w:t>
                            </w:r>
                            <w:r w:rsidR="0044481A">
                              <w:rPr>
                                <w:rFonts w:ascii="AvenirLTStd-Roman" w:hAnsi="AvenirLTStd-Roman" w:cs="AvenirLTStd-Roman"/>
                                <w:sz w:val="32"/>
                                <w:szCs w:val="32"/>
                              </w:rPr>
                              <w:t>(s)</w:t>
                            </w:r>
                            <w:r w:rsidRPr="00AC611D">
                              <w:rPr>
                                <w:rFonts w:ascii="AvenirLTStd-Roman" w:hAnsi="AvenirLTStd-Roman" w:cs="AvenirLTStd-Roman"/>
                                <w:sz w:val="32"/>
                                <w:szCs w:val="32"/>
                              </w:rPr>
                              <w:t>:</w:t>
                            </w:r>
                            <w:r w:rsidR="0055775C">
                              <w:rPr>
                                <w:rFonts w:ascii="AvenirLTStd-Roman" w:hAnsi="AvenirLTStd-Roman" w:cs="AvenirLTStd-Roman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c>
                      </w:tr>
                      <w:tr w:rsidR="0096361F" w:rsidRPr="00AC611D" w14:paraId="58753B46" w14:textId="77777777" w:rsidTr="00AC611D">
                        <w:trPr>
                          <w:trHeight w:val="127"/>
                        </w:trPr>
                        <w:tc>
                          <w:tcPr>
                            <w:tcW w:w="11160" w:type="dxa"/>
                            <w:gridSpan w:val="6"/>
                            <w:shd w:val="clear" w:color="auto" w:fill="auto"/>
                          </w:tcPr>
                          <w:p w14:paraId="50BDA637" w14:textId="77777777" w:rsidR="0096361F" w:rsidRPr="00AC611D" w:rsidRDefault="0096361F" w:rsidP="00AC611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venirLTStd-Roman" w:hAnsi="AvenirLTStd-Roman" w:cs="AvenirLTStd-Roman"/>
                                <w:sz w:val="32"/>
                                <w:szCs w:val="32"/>
                              </w:rPr>
                            </w:pPr>
                          </w:p>
                          <w:p w14:paraId="169E782E" w14:textId="77777777" w:rsidR="0096361F" w:rsidRPr="00AC611D" w:rsidRDefault="0096361F" w:rsidP="0055775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venirLTStd-Roman" w:hAnsi="AvenirLTStd-Roman" w:cs="AvenirLTStd-Roman"/>
                                <w:sz w:val="32"/>
                                <w:szCs w:val="32"/>
                              </w:rPr>
                            </w:pPr>
                            <w:r w:rsidRPr="00AC611D">
                              <w:rPr>
                                <w:rFonts w:ascii="AvenirLTStd-Roman" w:hAnsi="AvenirLTStd-Roman" w:cs="AvenirLTStd-Roman"/>
                                <w:sz w:val="32"/>
                                <w:szCs w:val="32"/>
                              </w:rPr>
                              <w:t>Street address:</w:t>
                            </w:r>
                            <w:r w:rsidR="0055775C">
                              <w:rPr>
                                <w:rFonts w:ascii="AvenirLTStd-Roman" w:hAnsi="AvenirLTStd-Roman" w:cs="AvenirLTStd-Roman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c>
                      </w:tr>
                      <w:tr w:rsidR="0096361F" w:rsidRPr="00AC611D" w14:paraId="60C533B9" w14:textId="77777777" w:rsidTr="00AC611D">
                        <w:trPr>
                          <w:trHeight w:val="700"/>
                        </w:trPr>
                        <w:tc>
                          <w:tcPr>
                            <w:tcW w:w="5886" w:type="dxa"/>
                            <w:gridSpan w:val="3"/>
                            <w:shd w:val="clear" w:color="auto" w:fill="auto"/>
                          </w:tcPr>
                          <w:p w14:paraId="246FDFF9" w14:textId="77777777" w:rsidR="0096361F" w:rsidRPr="00AC611D" w:rsidRDefault="0096361F" w:rsidP="00AC611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venirLTStd-Roman" w:hAnsi="AvenirLTStd-Roman" w:cs="AvenirLTStd-Roman"/>
                                <w:sz w:val="32"/>
                                <w:szCs w:val="32"/>
                              </w:rPr>
                            </w:pPr>
                          </w:p>
                          <w:p w14:paraId="72F00A60" w14:textId="77777777" w:rsidR="0096361F" w:rsidRPr="00AC611D" w:rsidRDefault="0096361F" w:rsidP="0055775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venirLTStd-Roman" w:hAnsi="AvenirLTStd-Roman" w:cs="AvenirLTStd-Roman"/>
                                <w:sz w:val="32"/>
                                <w:szCs w:val="32"/>
                              </w:rPr>
                            </w:pPr>
                            <w:r w:rsidRPr="00AC611D">
                              <w:rPr>
                                <w:rFonts w:ascii="AvenirLTStd-Roman" w:hAnsi="AvenirLTStd-Roman" w:cs="AvenirLTStd-Roman"/>
                                <w:sz w:val="32"/>
                                <w:szCs w:val="32"/>
                              </w:rPr>
                              <w:t>City:</w:t>
                            </w:r>
                            <w:r w:rsidR="0055775C">
                              <w:rPr>
                                <w:rFonts w:ascii="AvenirLTStd-Roman" w:hAnsi="AvenirLTStd-Roman" w:cs="AvenirLTStd-Roman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097" w:type="dxa"/>
                            <w:gridSpan w:val="2"/>
                            <w:shd w:val="clear" w:color="auto" w:fill="auto"/>
                          </w:tcPr>
                          <w:p w14:paraId="7DCB0A8B" w14:textId="77777777" w:rsidR="0096361F" w:rsidRPr="00AC611D" w:rsidRDefault="0096361F" w:rsidP="00AC611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venirLTStd-Roman" w:hAnsi="AvenirLTStd-Roman" w:cs="AvenirLTStd-Roman"/>
                                <w:sz w:val="32"/>
                                <w:szCs w:val="32"/>
                              </w:rPr>
                            </w:pPr>
                          </w:p>
                          <w:p w14:paraId="7160787E" w14:textId="77777777" w:rsidR="0096361F" w:rsidRPr="00AC611D" w:rsidRDefault="0096361F" w:rsidP="0055775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venirLTStd-Roman" w:hAnsi="AvenirLTStd-Roman" w:cs="AvenirLTStd-Roman"/>
                                <w:sz w:val="32"/>
                                <w:szCs w:val="32"/>
                              </w:rPr>
                            </w:pPr>
                            <w:r w:rsidRPr="00AC611D">
                              <w:rPr>
                                <w:rFonts w:ascii="AvenirLTStd-Roman" w:hAnsi="AvenirLTStd-Roman" w:cs="AvenirLTStd-Roman"/>
                                <w:sz w:val="32"/>
                                <w:szCs w:val="32"/>
                              </w:rPr>
                              <w:t>State:</w:t>
                            </w:r>
                            <w:r w:rsidR="0055775C">
                              <w:rPr>
                                <w:rFonts w:ascii="AvenirLTStd-Roman" w:hAnsi="AvenirLTStd-Roman" w:cs="AvenirLTStd-Roman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77" w:type="dxa"/>
                            <w:shd w:val="clear" w:color="auto" w:fill="auto"/>
                          </w:tcPr>
                          <w:p w14:paraId="1CFB7FAC" w14:textId="77777777" w:rsidR="0096361F" w:rsidRPr="00AC611D" w:rsidRDefault="0096361F" w:rsidP="00AC611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venirLTStd-Roman" w:hAnsi="AvenirLTStd-Roman" w:cs="AvenirLTStd-Roman"/>
                                <w:sz w:val="32"/>
                                <w:szCs w:val="32"/>
                              </w:rPr>
                            </w:pPr>
                          </w:p>
                          <w:p w14:paraId="775DB3BC" w14:textId="77777777" w:rsidR="0096361F" w:rsidRPr="00AC611D" w:rsidRDefault="0096361F" w:rsidP="0055775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venirLTStd-Roman" w:hAnsi="AvenirLTStd-Roman" w:cs="AvenirLTStd-Roman"/>
                                <w:sz w:val="32"/>
                                <w:szCs w:val="32"/>
                              </w:rPr>
                            </w:pPr>
                            <w:r w:rsidRPr="00AC611D">
                              <w:rPr>
                                <w:rFonts w:ascii="AvenirLTStd-Roman" w:hAnsi="AvenirLTStd-Roman" w:cs="AvenirLTStd-Roman"/>
                                <w:sz w:val="32"/>
                                <w:szCs w:val="32"/>
                              </w:rPr>
                              <w:t>Z</w:t>
                            </w:r>
                            <w:r w:rsidR="0055775C">
                              <w:rPr>
                                <w:rFonts w:ascii="AvenirLTStd-Roman" w:hAnsi="AvenirLTStd-Roman" w:cs="AvenirLTStd-Roman"/>
                                <w:sz w:val="32"/>
                                <w:szCs w:val="32"/>
                              </w:rPr>
                              <w:t>ip</w:t>
                            </w:r>
                            <w:r w:rsidRPr="00AC611D">
                              <w:rPr>
                                <w:rFonts w:ascii="AvenirLTStd-Roman" w:hAnsi="AvenirLTStd-Roman" w:cs="AvenirLTStd-Roman"/>
                                <w:sz w:val="32"/>
                                <w:szCs w:val="32"/>
                              </w:rPr>
                              <w:t>:</w:t>
                            </w:r>
                          </w:p>
                        </w:tc>
                      </w:tr>
                      <w:tr w:rsidR="0096361F" w:rsidRPr="00AC611D" w14:paraId="2335017E" w14:textId="77777777" w:rsidTr="00AC611D">
                        <w:trPr>
                          <w:trHeight w:val="673"/>
                        </w:trPr>
                        <w:tc>
                          <w:tcPr>
                            <w:tcW w:w="11160" w:type="dxa"/>
                            <w:gridSpan w:val="6"/>
                            <w:shd w:val="clear" w:color="auto" w:fill="auto"/>
                          </w:tcPr>
                          <w:p w14:paraId="085E26F0" w14:textId="77777777" w:rsidR="0096361F" w:rsidRPr="00AC611D" w:rsidRDefault="0096361F" w:rsidP="00AC611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venirLTStd-Roman" w:hAnsi="AvenirLTStd-Roman" w:cs="AvenirLTStd-Roman"/>
                                <w:sz w:val="32"/>
                                <w:szCs w:val="32"/>
                              </w:rPr>
                            </w:pPr>
                          </w:p>
                          <w:p w14:paraId="1F0879CA" w14:textId="77777777" w:rsidR="0096361F" w:rsidRPr="00AC611D" w:rsidRDefault="0096361F" w:rsidP="0055775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venirLTStd-Roman" w:hAnsi="AvenirLTStd-Roman" w:cs="AvenirLTStd-Roman"/>
                                <w:sz w:val="32"/>
                                <w:szCs w:val="32"/>
                              </w:rPr>
                            </w:pPr>
                            <w:r w:rsidRPr="00AC611D">
                              <w:rPr>
                                <w:rFonts w:ascii="AvenirLTStd-Roman" w:hAnsi="AvenirLTStd-Roman" w:cs="AvenirLTStd-Roman"/>
                                <w:sz w:val="32"/>
                                <w:szCs w:val="32"/>
                              </w:rPr>
                              <w:t xml:space="preserve">Home telephone: </w:t>
                            </w:r>
                          </w:p>
                        </w:tc>
                      </w:tr>
                      <w:tr w:rsidR="0096361F" w:rsidRPr="00AC611D" w14:paraId="1C77D606" w14:textId="77777777" w:rsidTr="00AC611D">
                        <w:trPr>
                          <w:trHeight w:val="736"/>
                        </w:trPr>
                        <w:tc>
                          <w:tcPr>
                            <w:tcW w:w="11160" w:type="dxa"/>
                            <w:gridSpan w:val="6"/>
                            <w:shd w:val="clear" w:color="auto" w:fill="auto"/>
                          </w:tcPr>
                          <w:p w14:paraId="438700B6" w14:textId="77777777" w:rsidR="0096361F" w:rsidRPr="00AC611D" w:rsidRDefault="0096361F" w:rsidP="00AC611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venirLTStd-Roman" w:hAnsi="AvenirLTStd-Roman" w:cs="AvenirLTStd-Roman"/>
                                <w:sz w:val="32"/>
                                <w:szCs w:val="32"/>
                              </w:rPr>
                            </w:pPr>
                          </w:p>
                          <w:p w14:paraId="2D3319F7" w14:textId="77777777" w:rsidR="0096361F" w:rsidRPr="00AC611D" w:rsidRDefault="0096361F" w:rsidP="0055775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venirLTStd-Roman" w:hAnsi="AvenirLTStd-Roman" w:cs="AvenirLTStd-Roman"/>
                                <w:sz w:val="32"/>
                                <w:szCs w:val="32"/>
                              </w:rPr>
                            </w:pPr>
                            <w:r w:rsidRPr="00AC611D">
                              <w:rPr>
                                <w:rFonts w:ascii="AvenirLTStd-Roman" w:hAnsi="AvenirLTStd-Roman" w:cs="AvenirLTStd-Roman"/>
                                <w:sz w:val="32"/>
                                <w:szCs w:val="32"/>
                              </w:rPr>
                              <w:t xml:space="preserve">Parent/caregiver’s cell phone:  </w:t>
                            </w:r>
                          </w:p>
                        </w:tc>
                      </w:tr>
                      <w:tr w:rsidR="0096361F" w:rsidRPr="00AC611D" w14:paraId="77C9AB32" w14:textId="77777777" w:rsidTr="00AC611D">
                        <w:trPr>
                          <w:trHeight w:val="178"/>
                        </w:trPr>
                        <w:tc>
                          <w:tcPr>
                            <w:tcW w:w="11160" w:type="dxa"/>
                            <w:gridSpan w:val="6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3C5A6DFC" w14:textId="77777777" w:rsidR="0096361F" w:rsidRPr="00AC611D" w:rsidRDefault="0096361F" w:rsidP="00AC611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venirLTStd-Roman" w:hAnsi="AvenirLTStd-Roman" w:cs="AvenirLTStd-Roman"/>
                                <w:sz w:val="32"/>
                                <w:szCs w:val="32"/>
                              </w:rPr>
                            </w:pPr>
                          </w:p>
                          <w:p w14:paraId="743A3329" w14:textId="77777777" w:rsidR="0096361F" w:rsidRPr="00AC611D" w:rsidRDefault="0096361F" w:rsidP="0055775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venirLTStd-Roman" w:hAnsi="AvenirLTStd-Roman" w:cs="AvenirLTStd-Roman"/>
                                <w:sz w:val="32"/>
                                <w:szCs w:val="32"/>
                              </w:rPr>
                            </w:pPr>
                            <w:r w:rsidRPr="00AC611D">
                              <w:rPr>
                                <w:rFonts w:ascii="AvenirLTStd-Roman" w:hAnsi="AvenirLTStd-Roman" w:cs="AvenirLTStd-Roman"/>
                                <w:sz w:val="32"/>
                                <w:szCs w:val="32"/>
                              </w:rPr>
                              <w:t>Home e-mail address:</w:t>
                            </w:r>
                            <w:r w:rsidR="0055775C">
                              <w:rPr>
                                <w:rFonts w:ascii="AvenirLTStd-Roman" w:hAnsi="AvenirLTStd-Roman" w:cs="AvenirLTStd-Roman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c>
                      </w:tr>
                    </w:tbl>
                    <w:p w14:paraId="0EB98E62" w14:textId="77777777" w:rsidR="00335874" w:rsidRDefault="00335874" w:rsidP="00375C4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venirLTStd-Roman" w:hAnsi="AvenirLTStd-Roman" w:cs="AvenirLTStd-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FE69FA" w:rsidSect="00491A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opelessHear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venirLTStd-Roma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894"/>
    <w:rsid w:val="00016F99"/>
    <w:rsid w:val="0012610C"/>
    <w:rsid w:val="00190B54"/>
    <w:rsid w:val="001D013D"/>
    <w:rsid w:val="00225381"/>
    <w:rsid w:val="00243A6A"/>
    <w:rsid w:val="00335874"/>
    <w:rsid w:val="00365517"/>
    <w:rsid w:val="00375C42"/>
    <w:rsid w:val="0044481A"/>
    <w:rsid w:val="00447DDB"/>
    <w:rsid w:val="00491AB7"/>
    <w:rsid w:val="004A3894"/>
    <w:rsid w:val="0055775C"/>
    <w:rsid w:val="0071537E"/>
    <w:rsid w:val="0096361F"/>
    <w:rsid w:val="00974980"/>
    <w:rsid w:val="009E2CF4"/>
    <w:rsid w:val="00AC611D"/>
    <w:rsid w:val="00D04C6D"/>
    <w:rsid w:val="00D40C9D"/>
    <w:rsid w:val="00DD5F02"/>
    <w:rsid w:val="00F25FD4"/>
    <w:rsid w:val="00FC16A8"/>
    <w:rsid w:val="00FE69FA"/>
    <w:rsid w:val="00FF1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986896"/>
  <w15:docId w15:val="{393E41CF-CA97-4A47-8BE9-8B42B856F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A38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5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3587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75C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Ashtabula Area City Schools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Deligians</dc:creator>
  <cp:lastModifiedBy>Pat</cp:lastModifiedBy>
  <cp:revision>2</cp:revision>
  <cp:lastPrinted>2022-06-14T15:00:00Z</cp:lastPrinted>
  <dcterms:created xsi:type="dcterms:W3CDTF">2022-06-14T15:01:00Z</dcterms:created>
  <dcterms:modified xsi:type="dcterms:W3CDTF">2022-06-14T15:01:00Z</dcterms:modified>
</cp:coreProperties>
</file>