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A1A4" w14:textId="32793541" w:rsidR="00FE69FA" w:rsidRDefault="007B4B6F">
      <w:r w:rsidRPr="007B4B6F">
        <w:drawing>
          <wp:anchor distT="0" distB="0" distL="114300" distR="114300" simplePos="0" relativeHeight="251659776" behindDoc="0" locked="0" layoutInCell="1" allowOverlap="1" wp14:anchorId="10560718" wp14:editId="4C72A08C">
            <wp:simplePos x="0" y="0"/>
            <wp:positionH relativeFrom="column">
              <wp:posOffset>121294</wp:posOffset>
            </wp:positionH>
            <wp:positionV relativeFrom="paragraph">
              <wp:posOffset>-67310</wp:posOffset>
            </wp:positionV>
            <wp:extent cx="2847975" cy="2257425"/>
            <wp:effectExtent l="0" t="0" r="9525" b="9525"/>
            <wp:wrapNone/>
            <wp:docPr id="2052" name="Picture 8" descr="A picture containing graphic design, logo, graphics, fo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6E6EF5-68AB-1FF4-888B-AB3753D9EE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8" descr="A picture containing graphic design, logo, graphics, font&#10;&#10;Description automatically generated">
                      <a:extLst>
                        <a:ext uri="{FF2B5EF4-FFF2-40B4-BE49-F238E27FC236}">
                          <a16:creationId xmlns:a16="http://schemas.microsoft.com/office/drawing/2014/main" id="{796E6EF5-68AB-1FF4-888B-AB3753D9EE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794BD62" wp14:editId="6F706626">
            <wp:simplePos x="0" y="0"/>
            <wp:positionH relativeFrom="column">
              <wp:posOffset>4237516</wp:posOffset>
            </wp:positionH>
            <wp:positionV relativeFrom="paragraph">
              <wp:posOffset>-197488</wp:posOffset>
            </wp:positionV>
            <wp:extent cx="2783442" cy="1753293"/>
            <wp:effectExtent l="0" t="0" r="0" b="0"/>
            <wp:wrapNone/>
            <wp:docPr id="1581539171" name="Picture 3" descr="Flying Superhero Stock Illustration - Download Image Now - Superhero,  Child, Flying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ying Superhero Stock Illustration - Download Image Now - Superhero,  Child, Flying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42" cy="175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A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12C425" wp14:editId="0EA66454">
                <wp:simplePos x="0" y="0"/>
                <wp:positionH relativeFrom="column">
                  <wp:posOffset>-193675</wp:posOffset>
                </wp:positionH>
                <wp:positionV relativeFrom="paragraph">
                  <wp:posOffset>6361430</wp:posOffset>
                </wp:positionV>
                <wp:extent cx="7673340" cy="316039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3340" cy="316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6A4AFE" w14:textId="77777777" w:rsidR="00335874" w:rsidRDefault="00335874" w:rsidP="00FC16A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1160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8730"/>
                            </w:tblGrid>
                            <w:tr w:rsidR="00FC16A8" w:rsidRPr="00AC611D" w14:paraId="2A541256" w14:textId="77777777" w:rsidTr="00AC611D">
                              <w:tc>
                                <w:tcPr>
                                  <w:tcW w:w="11160" w:type="dxa"/>
                                  <w:gridSpan w:val="2"/>
                                  <w:shd w:val="clear" w:color="auto" w:fill="D9D9D9"/>
                                </w:tcPr>
                                <w:p w14:paraId="32CBB0EA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B4ED527" w14:textId="77777777"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Allergies or other Medical Conditions:</w:t>
                                  </w:r>
                                  <w:r w:rsidR="0055775C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A8" w:rsidRPr="00AC611D" w14:paraId="58360F15" w14:textId="77777777" w:rsidTr="00AC611D">
                              <w:tc>
                                <w:tcPr>
                                  <w:tcW w:w="2430" w:type="dxa"/>
                                  <w:vMerge w:val="restart"/>
                                  <w:shd w:val="clear" w:color="auto" w:fill="D9D9D9"/>
                                </w:tcPr>
                                <w:p w14:paraId="7650268F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/>
                                </w:tcPr>
                                <w:p w14:paraId="7BE43A6D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DA258D0" w14:textId="77777777"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Emergency Contact:</w:t>
                                  </w:r>
                                  <w:r w:rsidR="0055775C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A8" w:rsidRPr="00AC611D" w14:paraId="054F7C14" w14:textId="77777777" w:rsidTr="00AC611D">
                              <w:tc>
                                <w:tcPr>
                                  <w:tcW w:w="2430" w:type="dxa"/>
                                  <w:vMerge/>
                                  <w:shd w:val="clear" w:color="auto" w:fill="D9D9D9"/>
                                </w:tcPr>
                                <w:p w14:paraId="2CED8BA5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/>
                                </w:tcPr>
                                <w:p w14:paraId="30130BD0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5B9005A" w14:textId="77777777"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Phone:</w:t>
                                  </w:r>
                                  <w:r w:rsidR="0012610C" w:rsidRPr="00AC611D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16A8" w:rsidRPr="00AC611D" w14:paraId="48508F6A" w14:textId="77777777" w:rsidTr="00AC611D">
                              <w:tc>
                                <w:tcPr>
                                  <w:tcW w:w="2430" w:type="dxa"/>
                                  <w:vMerge/>
                                  <w:shd w:val="clear" w:color="auto" w:fill="D9D9D9"/>
                                </w:tcPr>
                                <w:p w14:paraId="5557B6A6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shd w:val="clear" w:color="auto" w:fill="D9D9D9"/>
                                </w:tcPr>
                                <w:p w14:paraId="2106DEAA" w14:textId="77777777" w:rsidR="00FC16A8" w:rsidRPr="00AC611D" w:rsidRDefault="00FC16A8" w:rsidP="00AC611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F98E9DD" w14:textId="77777777" w:rsidR="00FC16A8" w:rsidRPr="00AC611D" w:rsidRDefault="00FC16A8" w:rsidP="0055775C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C611D">
                                    <w:rPr>
                                      <w:sz w:val="36"/>
                                      <w:szCs w:val="36"/>
                                    </w:rPr>
                                    <w:t>Relationship to Child:</w:t>
                                  </w:r>
                                  <w:r w:rsidR="0055775C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59A9DF6" w14:textId="77777777" w:rsidR="0096361F" w:rsidRPr="00DD5F02" w:rsidRDefault="0096361F" w:rsidP="00FC16A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AAD902" w14:textId="77777777" w:rsidR="00DD5F02" w:rsidRPr="00DD5F02" w:rsidRDefault="00DD5F02" w:rsidP="00FC16A8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2C4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25pt;margin-top:500.9pt;width:604.2pt;height:24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" filled="f" stroked="f">
                <v:textbox>
                  <w:txbxContent>
                    <w:p w14:paraId="326A4AFE" w14:textId="77777777" w:rsidR="00335874" w:rsidRDefault="00335874" w:rsidP="00FC16A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1160" w:type="dxa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8730"/>
                      </w:tblGrid>
                      <w:tr w:rsidR="00FC16A8" w:rsidRPr="00AC611D" w14:paraId="2A541256" w14:textId="77777777" w:rsidTr="00AC611D">
                        <w:tc>
                          <w:tcPr>
                            <w:tcW w:w="11160" w:type="dxa"/>
                            <w:gridSpan w:val="2"/>
                            <w:shd w:val="clear" w:color="auto" w:fill="D9D9D9"/>
                          </w:tcPr>
                          <w:p w14:paraId="32CBB0EA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4ED527" w14:textId="77777777"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Allergies or other Medical Conditions:</w:t>
                            </w:r>
                            <w:r w:rsidR="0055775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A8" w:rsidRPr="00AC611D" w14:paraId="58360F15" w14:textId="77777777" w:rsidTr="00AC611D">
                        <w:tc>
                          <w:tcPr>
                            <w:tcW w:w="2430" w:type="dxa"/>
                            <w:vMerge w:val="restart"/>
                            <w:shd w:val="clear" w:color="auto" w:fill="D9D9D9"/>
                          </w:tcPr>
                          <w:p w14:paraId="7650268F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/>
                          </w:tcPr>
                          <w:p w14:paraId="7BE43A6D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DA258D0" w14:textId="77777777"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Emergency Contact:</w:t>
                            </w:r>
                            <w:r w:rsidR="0055775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A8" w:rsidRPr="00AC611D" w14:paraId="054F7C14" w14:textId="77777777" w:rsidTr="00AC611D">
                        <w:tc>
                          <w:tcPr>
                            <w:tcW w:w="2430" w:type="dxa"/>
                            <w:vMerge/>
                            <w:shd w:val="clear" w:color="auto" w:fill="D9D9D9"/>
                          </w:tcPr>
                          <w:p w14:paraId="2CED8BA5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/>
                          </w:tcPr>
                          <w:p w14:paraId="30130BD0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5B9005A" w14:textId="77777777"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Phone:</w:t>
                            </w:r>
                            <w:r w:rsidR="0012610C" w:rsidRPr="00AC611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FC16A8" w:rsidRPr="00AC611D" w14:paraId="48508F6A" w14:textId="77777777" w:rsidTr="00AC611D">
                        <w:tc>
                          <w:tcPr>
                            <w:tcW w:w="2430" w:type="dxa"/>
                            <w:vMerge/>
                            <w:shd w:val="clear" w:color="auto" w:fill="D9D9D9"/>
                          </w:tcPr>
                          <w:p w14:paraId="5557B6A6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shd w:val="clear" w:color="auto" w:fill="D9D9D9"/>
                          </w:tcPr>
                          <w:p w14:paraId="2106DEAA" w14:textId="77777777" w:rsidR="00FC16A8" w:rsidRPr="00AC611D" w:rsidRDefault="00FC16A8" w:rsidP="00AC611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F98E9DD" w14:textId="77777777" w:rsidR="00FC16A8" w:rsidRPr="00AC611D" w:rsidRDefault="00FC16A8" w:rsidP="0055775C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C611D">
                              <w:rPr>
                                <w:sz w:val="36"/>
                                <w:szCs w:val="36"/>
                              </w:rPr>
                              <w:t>Relationship to Child:</w:t>
                            </w:r>
                            <w:r w:rsidR="0055775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59A9DF6" w14:textId="77777777" w:rsidR="0096361F" w:rsidRPr="00DD5F02" w:rsidRDefault="0096361F" w:rsidP="00FC16A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7AAD902" w14:textId="77777777" w:rsidR="00DD5F02" w:rsidRPr="00DD5F02" w:rsidRDefault="00DD5F02" w:rsidP="00FC16A8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DD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E97432" wp14:editId="7F9A17AF">
                <wp:simplePos x="0" y="0"/>
                <wp:positionH relativeFrom="column">
                  <wp:posOffset>126365</wp:posOffset>
                </wp:positionH>
                <wp:positionV relativeFrom="paragraph">
                  <wp:posOffset>7427595</wp:posOffset>
                </wp:positionV>
                <wp:extent cx="804545" cy="1104265"/>
                <wp:effectExtent l="19050" t="19050" r="14605" b="19685"/>
                <wp:wrapNone/>
                <wp:docPr id="10" name="Cro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110426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80808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5BA8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0" o:spid="_x0000_s1026" type="#_x0000_t11" style="position:absolute;margin-left:9.95pt;margin-top:584.85pt;width:63.35pt;height:8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" fillcolor="gray" strokeweight="2.25pt"/>
            </w:pict>
          </mc:Fallback>
        </mc:AlternateContent>
      </w:r>
      <w:r w:rsidR="00447DD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66F117" wp14:editId="2636D1A0">
                <wp:simplePos x="0" y="0"/>
                <wp:positionH relativeFrom="column">
                  <wp:posOffset>-318135</wp:posOffset>
                </wp:positionH>
                <wp:positionV relativeFrom="paragraph">
                  <wp:posOffset>1532255</wp:posOffset>
                </wp:positionV>
                <wp:extent cx="7457440" cy="52082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57440" cy="520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62814D" w14:textId="47B7D0C7" w:rsidR="00335874" w:rsidRDefault="00243A6A" w:rsidP="00FF10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  <w:t xml:space="preserve">                       </w:t>
                            </w:r>
                            <w:r w:rsidR="00335874" w:rsidRPr="001D013D"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  <w:t>Registration Form</w:t>
                            </w:r>
                          </w:p>
                          <w:p w14:paraId="71D140ED" w14:textId="77777777" w:rsidR="00243A6A" w:rsidRPr="001D013D" w:rsidRDefault="00243A6A" w:rsidP="00FF10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opelessHeart" w:hAnsi="HopelessHeart" w:cs="HopelessHeart"/>
                                <w:sz w:val="44"/>
                                <w:szCs w:val="44"/>
                              </w:rPr>
                            </w:pPr>
                          </w:p>
                          <w:p w14:paraId="2E0717C1" w14:textId="77777777" w:rsidR="00190B54" w:rsidRDefault="00335874" w:rsidP="00FF10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40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(One Per </w:t>
                            </w:r>
                            <w:proofErr w:type="gramStart"/>
                            <w:r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>Child)</w:t>
                            </w:r>
                            <w:r w:rsidR="00190B54"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="00190B54"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  <w:t xml:space="preserve">                    Date____________________________</w:t>
                            </w:r>
                          </w:p>
                          <w:p w14:paraId="6127041A" w14:textId="77777777" w:rsidR="00190B54" w:rsidRDefault="00190B54" w:rsidP="00D40C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80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1160" w:type="dxa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9"/>
                              <w:gridCol w:w="2375"/>
                              <w:gridCol w:w="522"/>
                              <w:gridCol w:w="2034"/>
                              <w:gridCol w:w="1063"/>
                              <w:gridCol w:w="2177"/>
                            </w:tblGrid>
                            <w:tr w:rsidR="0096361F" w:rsidRPr="00AC611D" w14:paraId="02D61EFF" w14:textId="77777777" w:rsidTr="00AC611D">
                              <w:trPr>
                                <w:trHeight w:val="745"/>
                              </w:trPr>
                              <w:tc>
                                <w:tcPr>
                                  <w:tcW w:w="7920" w:type="dxa"/>
                                  <w:gridSpan w:val="4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0D5541B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08508D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ame: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06E24C" w14:textId="77777777" w:rsidR="00DD5F02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</w:t>
                                  </w:r>
                                </w:p>
                                <w:p w14:paraId="30247CD7" w14:textId="77777777" w:rsidR="0096361F" w:rsidRPr="00AC611D" w:rsidRDefault="00447DDB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 w:rsidR="0096361F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ender:</w:t>
                                  </w:r>
                                </w:p>
                              </w:tc>
                            </w:tr>
                            <w:tr w:rsidR="00DD5F02" w:rsidRPr="00AC611D" w14:paraId="63404D73" w14:textId="77777777" w:rsidTr="00AC611D">
                              <w:trPr>
                                <w:trHeight w:val="700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6FDCC6" w14:textId="77777777"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D75845B" w14:textId="77777777" w:rsidR="00DD5F02" w:rsidRPr="00AC611D" w:rsidRDefault="00DD5F02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Child’s 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ge: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635B2B" w14:textId="77777777"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Date of </w:t>
                                  </w:r>
                                </w:p>
                                <w:p w14:paraId="5EAD5EBB" w14:textId="77777777" w:rsidR="00DD5F02" w:rsidRPr="00AC611D" w:rsidRDefault="00DD5F02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180B2B" w14:textId="77777777"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Media</w:t>
                                  </w:r>
                                </w:p>
                                <w:p w14:paraId="0171454B" w14:textId="77777777" w:rsidR="00DD5F02" w:rsidRPr="00AC611D" w:rsidRDefault="00DD5F02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Release:  </w:t>
                                  </w:r>
                                  <w:r w:rsidRP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/ N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7C0B76" w14:textId="77777777" w:rsidR="00DD5F02" w:rsidRPr="00AC611D" w:rsidRDefault="00447DDB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chool </w:t>
                                  </w: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rade </w:t>
                                  </w:r>
                                </w:p>
                                <w:p w14:paraId="3ED09711" w14:textId="77777777" w:rsidR="00DD5F02" w:rsidRPr="00AC611D" w:rsidRDefault="00447DDB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ntering:</w:t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DD5F02"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softHyphen/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361F" w:rsidRPr="00AC611D" w14:paraId="6301A256" w14:textId="77777777" w:rsidTr="00AC611D">
                              <w:trPr>
                                <w:trHeight w:val="128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14:paraId="34E832A8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AEC36DD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Name of 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arent(s)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Guardian</w:t>
                                  </w:r>
                                  <w:r w:rsidR="0044481A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(s)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361F" w:rsidRPr="00AC611D" w14:paraId="58753B46" w14:textId="77777777" w:rsidTr="00AC611D">
                              <w:trPr>
                                <w:trHeight w:val="127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14:paraId="50BDA637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69E782E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Street address: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6361F" w:rsidRPr="00AC611D" w14:paraId="60C533B9" w14:textId="77777777" w:rsidTr="00AC611D">
                              <w:trPr>
                                <w:trHeight w:val="700"/>
                              </w:trPr>
                              <w:tc>
                                <w:tcPr>
                                  <w:tcW w:w="5886" w:type="dxa"/>
                                  <w:gridSpan w:val="3"/>
                                  <w:shd w:val="clear" w:color="auto" w:fill="auto"/>
                                </w:tcPr>
                                <w:p w14:paraId="246FDFF9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2F00A60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City: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  <w:gridSpan w:val="2"/>
                                  <w:shd w:val="clear" w:color="auto" w:fill="auto"/>
                                </w:tcPr>
                                <w:p w14:paraId="7DCB0A8B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160787E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State: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shd w:val="clear" w:color="auto" w:fill="auto"/>
                                </w:tcPr>
                                <w:p w14:paraId="1CFB7FAC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5DB3BC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ip</w:t>
                                  </w: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6361F" w:rsidRPr="00AC611D" w14:paraId="2335017E" w14:textId="77777777" w:rsidTr="00AC611D">
                              <w:trPr>
                                <w:trHeight w:val="673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14:paraId="085E26F0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0879CA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Home telephone: </w:t>
                                  </w:r>
                                </w:p>
                              </w:tc>
                            </w:tr>
                            <w:tr w:rsidR="0096361F" w:rsidRPr="00AC611D" w14:paraId="1C77D606" w14:textId="77777777" w:rsidTr="00AC611D">
                              <w:trPr>
                                <w:trHeight w:val="736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shd w:val="clear" w:color="auto" w:fill="auto"/>
                                </w:tcPr>
                                <w:p w14:paraId="438700B6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3319F7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Parent/caregiver’s cell phone:  </w:t>
                                  </w:r>
                                </w:p>
                              </w:tc>
                            </w:tr>
                            <w:tr w:rsidR="0096361F" w:rsidRPr="00AC611D" w14:paraId="77C9AB32" w14:textId="77777777" w:rsidTr="00AC611D">
                              <w:trPr>
                                <w:trHeight w:val="178"/>
                              </w:trPr>
                              <w:tc>
                                <w:tcPr>
                                  <w:tcW w:w="11160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5A6DFC" w14:textId="77777777" w:rsidR="0096361F" w:rsidRPr="00AC611D" w:rsidRDefault="0096361F" w:rsidP="00AC61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43A3329" w14:textId="77777777" w:rsidR="0096361F" w:rsidRPr="00AC611D" w:rsidRDefault="0096361F" w:rsidP="0055775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</w:pPr>
                                  <w:r w:rsidRPr="00AC611D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>Home e-mail address:</w:t>
                                  </w:r>
                                  <w:r w:rsidR="0055775C">
                                    <w:rPr>
                                      <w:rFonts w:ascii="AvenirLTStd-Roman" w:hAnsi="AvenirLTStd-Roman" w:cs="AvenirLTStd-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EB98E62" w14:textId="77777777" w:rsidR="00335874" w:rsidRDefault="00335874" w:rsidP="00375C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venirLTStd-Roman" w:hAnsi="AvenirLTStd-Roman" w:cs="AvenirLTStd-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F117" id="Text Box 1" o:spid="_x0000_s1027" type="#_x0000_t202" style="position:absolute;margin-left:-25.05pt;margin-top:120.65pt;width:587.2pt;height:41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" fillcolor="window" stroked="f" strokeweight=".5pt">
                <v:textbox>
                  <w:txbxContent>
                    <w:p w14:paraId="1062814D" w14:textId="47B7D0C7" w:rsidR="00335874" w:rsidRDefault="00243A6A" w:rsidP="00FF10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</w:pPr>
                      <w:r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  <w:t xml:space="preserve">                       </w:t>
                      </w:r>
                      <w:r w:rsidR="00335874" w:rsidRPr="001D013D"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  <w:t>Registration Form</w:t>
                      </w:r>
                    </w:p>
                    <w:p w14:paraId="71D140ED" w14:textId="77777777" w:rsidR="00243A6A" w:rsidRPr="001D013D" w:rsidRDefault="00243A6A" w:rsidP="00FF10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opelessHeart" w:hAnsi="HopelessHeart" w:cs="HopelessHeart"/>
                          <w:sz w:val="44"/>
                          <w:szCs w:val="44"/>
                        </w:rPr>
                      </w:pPr>
                    </w:p>
                    <w:p w14:paraId="2E0717C1" w14:textId="77777777" w:rsidR="00190B54" w:rsidRDefault="00335874" w:rsidP="00FF10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5040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  <w:r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(One Per </w:t>
                      </w:r>
                      <w:proofErr w:type="gramStart"/>
                      <w:r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>Child)</w:t>
                      </w:r>
                      <w:r w:rsidR="00190B54"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="00190B54"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  <w:t xml:space="preserve">                    Date____________________________</w:t>
                      </w:r>
                    </w:p>
                    <w:p w14:paraId="6127041A" w14:textId="77777777" w:rsidR="00190B54" w:rsidRDefault="00190B54" w:rsidP="00D40C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480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1160" w:type="dxa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89"/>
                        <w:gridCol w:w="2375"/>
                        <w:gridCol w:w="522"/>
                        <w:gridCol w:w="2034"/>
                        <w:gridCol w:w="1063"/>
                        <w:gridCol w:w="2177"/>
                      </w:tblGrid>
                      <w:tr w:rsidR="0096361F" w:rsidRPr="00AC611D" w14:paraId="02D61EFF" w14:textId="77777777" w:rsidTr="00AC611D">
                        <w:trPr>
                          <w:trHeight w:val="745"/>
                        </w:trPr>
                        <w:tc>
                          <w:tcPr>
                            <w:tcW w:w="7920" w:type="dxa"/>
                            <w:gridSpan w:val="4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14:paraId="30D5541B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0308508D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N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ame: 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06E24C" w14:textId="77777777" w:rsidR="00DD5F02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</w:t>
                            </w:r>
                          </w:p>
                          <w:p w14:paraId="30247CD7" w14:textId="77777777" w:rsidR="0096361F" w:rsidRPr="00AC611D" w:rsidRDefault="00447DDB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</w:t>
                            </w:r>
                            <w:r w:rsidR="0096361F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ender:</w:t>
                            </w:r>
                          </w:p>
                        </w:tc>
                      </w:tr>
                      <w:tr w:rsidR="00DD5F02" w:rsidRPr="00AC611D" w14:paraId="63404D73" w14:textId="77777777" w:rsidTr="00AC611D">
                        <w:trPr>
                          <w:trHeight w:val="700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B6FDCC6" w14:textId="77777777"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3D75845B" w14:textId="77777777" w:rsidR="00DD5F02" w:rsidRPr="00AC611D" w:rsidRDefault="00DD5F02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Child’s 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A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ge: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0635B2B" w14:textId="77777777"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Date of </w:t>
                            </w:r>
                          </w:p>
                          <w:p w14:paraId="5EAD5EBB" w14:textId="77777777" w:rsidR="00DD5F02" w:rsidRPr="00AC611D" w:rsidRDefault="00DD5F02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180B2B" w14:textId="77777777"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Media</w:t>
                            </w:r>
                          </w:p>
                          <w:p w14:paraId="0171454B" w14:textId="77777777" w:rsidR="00DD5F02" w:rsidRPr="00AC611D" w:rsidRDefault="00DD5F02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Release:  </w:t>
                            </w:r>
                            <w:r w:rsidRP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Y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/ N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17C0B76" w14:textId="77777777" w:rsidR="00DD5F02" w:rsidRPr="00AC611D" w:rsidRDefault="00447DDB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chool </w:t>
                            </w: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rade </w:t>
                            </w:r>
                          </w:p>
                          <w:p w14:paraId="3ED09711" w14:textId="77777777" w:rsidR="00DD5F02" w:rsidRPr="00AC611D" w:rsidRDefault="00447DDB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E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ntering:</w:t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DD5F02"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softHyphen/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6361F" w:rsidRPr="00AC611D" w14:paraId="6301A256" w14:textId="77777777" w:rsidTr="00AC611D">
                        <w:trPr>
                          <w:trHeight w:val="128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14:paraId="34E832A8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4AEC36DD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Name of 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P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arent(s)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/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Guardian</w:t>
                            </w:r>
                            <w:r w:rsidR="0044481A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(s)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6361F" w:rsidRPr="00AC611D" w14:paraId="58753B46" w14:textId="77777777" w:rsidTr="00AC611D">
                        <w:trPr>
                          <w:trHeight w:val="127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14:paraId="50BDA637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169E782E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Street address: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96361F" w:rsidRPr="00AC611D" w14:paraId="60C533B9" w14:textId="77777777" w:rsidTr="00AC611D">
                        <w:trPr>
                          <w:trHeight w:val="700"/>
                        </w:trPr>
                        <w:tc>
                          <w:tcPr>
                            <w:tcW w:w="5886" w:type="dxa"/>
                            <w:gridSpan w:val="3"/>
                            <w:shd w:val="clear" w:color="auto" w:fill="auto"/>
                          </w:tcPr>
                          <w:p w14:paraId="246FDFF9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72F00A60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City: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97" w:type="dxa"/>
                            <w:gridSpan w:val="2"/>
                            <w:shd w:val="clear" w:color="auto" w:fill="auto"/>
                          </w:tcPr>
                          <w:p w14:paraId="7DCB0A8B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7160787E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State: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7" w:type="dxa"/>
                            <w:shd w:val="clear" w:color="auto" w:fill="auto"/>
                          </w:tcPr>
                          <w:p w14:paraId="1CFB7FAC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775DB3BC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Z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ip</w:t>
                            </w: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</w:tr>
                      <w:tr w:rsidR="0096361F" w:rsidRPr="00AC611D" w14:paraId="2335017E" w14:textId="77777777" w:rsidTr="00AC611D">
                        <w:trPr>
                          <w:trHeight w:val="673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14:paraId="085E26F0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1F0879CA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Home telephone: </w:t>
                            </w:r>
                          </w:p>
                        </w:tc>
                      </w:tr>
                      <w:tr w:rsidR="0096361F" w:rsidRPr="00AC611D" w14:paraId="1C77D606" w14:textId="77777777" w:rsidTr="00AC611D">
                        <w:trPr>
                          <w:trHeight w:val="736"/>
                        </w:trPr>
                        <w:tc>
                          <w:tcPr>
                            <w:tcW w:w="11160" w:type="dxa"/>
                            <w:gridSpan w:val="6"/>
                            <w:shd w:val="clear" w:color="auto" w:fill="auto"/>
                          </w:tcPr>
                          <w:p w14:paraId="438700B6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2D3319F7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Parent/caregiver’s cell phone:  </w:t>
                            </w:r>
                          </w:p>
                        </w:tc>
                      </w:tr>
                      <w:tr w:rsidR="0096361F" w:rsidRPr="00AC611D" w14:paraId="77C9AB32" w14:textId="77777777" w:rsidTr="00AC611D">
                        <w:trPr>
                          <w:trHeight w:val="178"/>
                        </w:trPr>
                        <w:tc>
                          <w:tcPr>
                            <w:tcW w:w="11160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5A6DFC" w14:textId="77777777" w:rsidR="0096361F" w:rsidRPr="00AC611D" w:rsidRDefault="0096361F" w:rsidP="00AC61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</w:p>
                          <w:p w14:paraId="743A3329" w14:textId="77777777" w:rsidR="0096361F" w:rsidRPr="00AC611D" w:rsidRDefault="0096361F" w:rsidP="00557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</w:pPr>
                            <w:r w:rsidRPr="00AC611D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>Home e-mail address:</w:t>
                            </w:r>
                            <w:r w:rsidR="0055775C">
                              <w:rPr>
                                <w:rFonts w:ascii="AvenirLTStd-Roman" w:hAnsi="AvenirLTStd-Roman" w:cs="AvenirLTStd-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EB98E62" w14:textId="77777777" w:rsidR="00335874" w:rsidRDefault="00335874" w:rsidP="00375C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venirLTStd-Roman" w:hAnsi="AvenirLTStd-Roman" w:cs="AvenirLTStd-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69FA" w:rsidSect="00491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pelessHear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94"/>
    <w:rsid w:val="00016F99"/>
    <w:rsid w:val="0012610C"/>
    <w:rsid w:val="00190B54"/>
    <w:rsid w:val="001D013D"/>
    <w:rsid w:val="00225381"/>
    <w:rsid w:val="00243A6A"/>
    <w:rsid w:val="00335874"/>
    <w:rsid w:val="00365517"/>
    <w:rsid w:val="00375C42"/>
    <w:rsid w:val="0044481A"/>
    <w:rsid w:val="00447DDB"/>
    <w:rsid w:val="00491AB7"/>
    <w:rsid w:val="004A3894"/>
    <w:rsid w:val="0055775C"/>
    <w:rsid w:val="0071537E"/>
    <w:rsid w:val="007B4B6F"/>
    <w:rsid w:val="0096361F"/>
    <w:rsid w:val="00974980"/>
    <w:rsid w:val="009E2CF4"/>
    <w:rsid w:val="00AC611D"/>
    <w:rsid w:val="00D04C6D"/>
    <w:rsid w:val="00D40C9D"/>
    <w:rsid w:val="00DD5F02"/>
    <w:rsid w:val="00F25FD4"/>
    <w:rsid w:val="00FC16A8"/>
    <w:rsid w:val="00FE69FA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6896"/>
  <w15:docId w15:val="{393E41CF-CA97-4A47-8BE9-8B42B85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Ashtabula Area City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Deligians</dc:creator>
  <cp:lastModifiedBy>Pat</cp:lastModifiedBy>
  <cp:revision>2</cp:revision>
  <cp:lastPrinted>2023-07-01T12:44:00Z</cp:lastPrinted>
  <dcterms:created xsi:type="dcterms:W3CDTF">2023-07-01T12:44:00Z</dcterms:created>
  <dcterms:modified xsi:type="dcterms:W3CDTF">2023-07-01T12:44:00Z</dcterms:modified>
</cp:coreProperties>
</file>